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5B" w:rsidRPr="00F66923" w:rsidRDefault="00370D5B" w:rsidP="00F669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167A" w:rsidRPr="00F66923" w:rsidRDefault="0082167A" w:rsidP="00F669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"/>
        <w:tblW w:w="0" w:type="auto"/>
        <w:tblInd w:w="-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5068"/>
      </w:tblGrid>
      <w:tr w:rsidR="00F72AD7" w:rsidRPr="005126BD" w:rsidTr="00F6387E">
        <w:tc>
          <w:tcPr>
            <w:tcW w:w="5388" w:type="dxa"/>
          </w:tcPr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«____»_____________ 20___</w:t>
            </w:r>
            <w:r w:rsidR="00294427"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Вх.№</w:t>
            </w:r>
            <w:proofErr w:type="spellEnd"/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_______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  <w:r w:rsidR="00324DF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A41830">
              <w:rPr>
                <w:rFonts w:ascii="Times New Roman" w:eastAsia="Calibri" w:hAnsi="Times New Roman" w:cs="Times New Roman"/>
                <w:sz w:val="24"/>
                <w:szCs w:val="24"/>
              </w:rPr>
              <w:t>Введенская</w:t>
            </w:r>
            <w:r w:rsidR="00324D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F72AD7" w:rsidRPr="00BD7E80" w:rsidRDefault="00A41830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Лютиковой Н.И</w:t>
            </w:r>
            <w:r w:rsidR="00324D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</w:rPr>
              <w:t>.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от ___________________________________</w:t>
            </w:r>
            <w:r w:rsidR="002D3423"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_____ </w:t>
            </w:r>
          </w:p>
          <w:p w:rsidR="002D3423" w:rsidRPr="00BD7E80" w:rsidRDefault="002D3423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____________________________________(ФИО)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прож</w:t>
            </w:r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адресу: _____________________________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370D5B" w:rsidRDefault="00370D5B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____ серия  №___________________ </w:t>
            </w:r>
          </w:p>
          <w:p w:rsidR="00370D5B" w:rsidRDefault="00370D5B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Выдан ____________________________ 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Мобильный телефон №_______________________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Эл</w:t>
            </w:r>
            <w:proofErr w:type="gramStart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.а</w:t>
            </w:r>
            <w:proofErr w:type="gram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>дрес</w:t>
            </w:r>
            <w:proofErr w:type="spellEnd"/>
            <w:r w:rsidRPr="00BD7E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F72AD7" w:rsidRPr="00BD7E80" w:rsidRDefault="00F72AD7" w:rsidP="00F638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72AD7" w:rsidRDefault="00F72AD7" w:rsidP="00BA0973">
      <w:pPr>
        <w:tabs>
          <w:tab w:val="left" w:pos="5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63109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F770E0" w:rsidRDefault="00F72AD7" w:rsidP="00F770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F770E0">
        <w:rPr>
          <w:rFonts w:ascii="Times New Roman" w:hAnsi="Times New Roman" w:cs="Times New Roman"/>
          <w:sz w:val="24"/>
          <w:szCs w:val="24"/>
        </w:rPr>
        <w:t>зачислить __________________________________________________</w:t>
      </w:r>
      <w:r w:rsidR="002D3423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2D3423" w:rsidRPr="002D3423" w:rsidRDefault="002D3423" w:rsidP="00294427">
      <w:pPr>
        <w:pStyle w:val="a9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(ФИО ребенка или поступающего)</w:t>
      </w:r>
    </w:p>
    <w:p w:rsidR="002D3423" w:rsidRDefault="002D3423" w:rsidP="00F770E0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r w:rsidR="00F770E0">
        <w:rPr>
          <w:rFonts w:ascii="Times New Roman" w:hAnsi="Times New Roman" w:cs="Times New Roman"/>
          <w:sz w:val="24"/>
          <w:szCs w:val="24"/>
        </w:rPr>
        <w:t>______________года</w:t>
      </w:r>
      <w:proofErr w:type="spellEnd"/>
      <w:r w:rsidR="00F77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0E0">
        <w:rPr>
          <w:rFonts w:ascii="Times New Roman" w:hAnsi="Times New Roman" w:cs="Times New Roman"/>
          <w:sz w:val="24"/>
          <w:szCs w:val="24"/>
        </w:rPr>
        <w:t>рождения</w:t>
      </w:r>
      <w:proofErr w:type="gramStart"/>
      <w:r w:rsidR="00F770E0">
        <w:rPr>
          <w:rFonts w:ascii="Times New Roman" w:hAnsi="Times New Roman" w:cs="Times New Roman"/>
          <w:sz w:val="24"/>
          <w:szCs w:val="24"/>
        </w:rPr>
        <w:t>,</w:t>
      </w:r>
      <w:r w:rsidR="00370D5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70D5B">
        <w:rPr>
          <w:rFonts w:ascii="Times New Roman" w:hAnsi="Times New Roman" w:cs="Times New Roman"/>
          <w:sz w:val="24"/>
          <w:szCs w:val="24"/>
        </w:rPr>
        <w:t>есто</w:t>
      </w:r>
      <w:proofErr w:type="spellEnd"/>
      <w:r w:rsidR="00370D5B">
        <w:rPr>
          <w:rFonts w:ascii="Times New Roman" w:hAnsi="Times New Roman" w:cs="Times New Roman"/>
          <w:sz w:val="24"/>
          <w:szCs w:val="24"/>
        </w:rPr>
        <w:t xml:space="preserve"> рождения, </w:t>
      </w:r>
      <w:r w:rsidR="00F770E0">
        <w:rPr>
          <w:rFonts w:ascii="Times New Roman" w:hAnsi="Times New Roman" w:cs="Times New Roman"/>
          <w:sz w:val="24"/>
          <w:szCs w:val="24"/>
        </w:rPr>
        <w:t xml:space="preserve"> проживающего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D5B">
        <w:rPr>
          <w:rFonts w:ascii="Times New Roman" w:hAnsi="Times New Roman" w:cs="Times New Roman"/>
          <w:sz w:val="24"/>
          <w:szCs w:val="24"/>
        </w:rPr>
        <w:t xml:space="preserve"> адресу:__________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0E0" w:rsidRDefault="00F770E0" w:rsidP="00F770E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72AD7" w:rsidRPr="00C63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423" w:rsidRPr="002D3423" w:rsidRDefault="002D3423" w:rsidP="002D3423">
      <w:pPr>
        <w:pStyle w:val="a9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(указ</w:t>
      </w:r>
      <w:r w:rsidR="004C2244">
        <w:rPr>
          <w:rFonts w:ascii="Times New Roman" w:hAnsi="Times New Roman" w:cs="Times New Roman"/>
          <w:sz w:val="18"/>
          <w:szCs w:val="24"/>
        </w:rPr>
        <w:t>ыва</w:t>
      </w:r>
      <w:r>
        <w:rPr>
          <w:rFonts w:ascii="Times New Roman" w:hAnsi="Times New Roman" w:cs="Times New Roman"/>
          <w:sz w:val="18"/>
          <w:szCs w:val="24"/>
        </w:rPr>
        <w:t xml:space="preserve">ется адрес места жительства </w:t>
      </w:r>
      <w:r w:rsidR="004C2244">
        <w:rPr>
          <w:rFonts w:ascii="Times New Roman" w:hAnsi="Times New Roman" w:cs="Times New Roman"/>
          <w:sz w:val="18"/>
          <w:szCs w:val="24"/>
        </w:rPr>
        <w:t>и (</w:t>
      </w:r>
      <w:r>
        <w:rPr>
          <w:rFonts w:ascii="Times New Roman" w:hAnsi="Times New Roman" w:cs="Times New Roman"/>
          <w:sz w:val="18"/>
          <w:szCs w:val="24"/>
        </w:rPr>
        <w:t>или</w:t>
      </w:r>
      <w:r w:rsidR="004C2244">
        <w:rPr>
          <w:rFonts w:ascii="Times New Roman" w:hAnsi="Times New Roman" w:cs="Times New Roman"/>
          <w:sz w:val="18"/>
          <w:szCs w:val="24"/>
        </w:rPr>
        <w:t>)</w:t>
      </w:r>
      <w:r>
        <w:rPr>
          <w:rFonts w:ascii="Times New Roman" w:hAnsi="Times New Roman" w:cs="Times New Roman"/>
          <w:sz w:val="18"/>
          <w:szCs w:val="24"/>
        </w:rPr>
        <w:t xml:space="preserve"> пребывания ребенка или поступающего)</w:t>
      </w:r>
    </w:p>
    <w:p w:rsidR="00F72AD7" w:rsidRDefault="00F72AD7" w:rsidP="00370D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BC8">
        <w:rPr>
          <w:rFonts w:ascii="Times New Roman" w:hAnsi="Times New Roman" w:cs="Times New Roman"/>
          <w:sz w:val="24"/>
          <w:szCs w:val="24"/>
        </w:rPr>
        <w:t>в_______класс</w:t>
      </w:r>
      <w:proofErr w:type="spellEnd"/>
      <w:r w:rsidRPr="00C63BC8">
        <w:rPr>
          <w:rFonts w:ascii="Times New Roman" w:hAnsi="Times New Roman" w:cs="Times New Roman"/>
          <w:sz w:val="24"/>
          <w:szCs w:val="24"/>
        </w:rPr>
        <w:t xml:space="preserve">  </w:t>
      </w:r>
      <w:r w:rsidR="00324DF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="00A41830">
        <w:rPr>
          <w:rFonts w:ascii="Times New Roman" w:hAnsi="Times New Roman" w:cs="Times New Roman"/>
          <w:sz w:val="24"/>
          <w:szCs w:val="24"/>
        </w:rPr>
        <w:t>Введенская</w:t>
      </w:r>
      <w:r w:rsidR="00324DF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2F6F">
        <w:rPr>
          <w:rFonts w:ascii="Times New Roman" w:hAnsi="Times New Roman" w:cs="Times New Roman"/>
          <w:sz w:val="24"/>
          <w:szCs w:val="24"/>
        </w:rPr>
        <w:t>о основной об</w:t>
      </w:r>
      <w:r>
        <w:rPr>
          <w:rFonts w:ascii="Times New Roman" w:hAnsi="Times New Roman" w:cs="Times New Roman"/>
          <w:sz w:val="24"/>
          <w:szCs w:val="24"/>
        </w:rPr>
        <w:t>щеоб</w:t>
      </w:r>
      <w:r w:rsidRPr="00FE2F6F">
        <w:rPr>
          <w:rFonts w:ascii="Times New Roman" w:hAnsi="Times New Roman" w:cs="Times New Roman"/>
          <w:sz w:val="24"/>
          <w:szCs w:val="24"/>
        </w:rPr>
        <w:t>разовательной программе:</w:t>
      </w:r>
      <w:r w:rsidRPr="00FE2F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3423">
        <w:rPr>
          <w:rFonts w:ascii="Times New Roman" w:hAnsi="Times New Roman" w:cs="Times New Roman"/>
          <w:i/>
          <w:sz w:val="24"/>
          <w:szCs w:val="24"/>
        </w:rPr>
        <w:t>начального общего, основного общего, среднего общего образования</w:t>
      </w:r>
      <w:r w:rsidR="004C2244">
        <w:rPr>
          <w:rFonts w:ascii="Times New Roman" w:hAnsi="Times New Roman" w:cs="Times New Roman"/>
          <w:i/>
          <w:sz w:val="24"/>
          <w:szCs w:val="24"/>
        </w:rPr>
        <w:t>, адаптированной общеобразовательной программе</w:t>
      </w:r>
      <w:r w:rsidRPr="00FE2F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E2F6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E2F6F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423" w:rsidRPr="002D3423" w:rsidRDefault="002D3423" w:rsidP="00370D5B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Нуждается в создании специальных условий для организации обучения и воспитания обучающегося с ОВЗ (нужное подчеркнуть)     </w:t>
      </w:r>
      <w:proofErr w:type="gramStart"/>
      <w:r w:rsidRPr="002D3423">
        <w:rPr>
          <w:rFonts w:ascii="Times New Roman" w:hAnsi="Times New Roman" w:cs="Times New Roman"/>
          <w:i/>
          <w:sz w:val="24"/>
          <w:szCs w:val="24"/>
        </w:rPr>
        <w:t>нуждается</w:t>
      </w:r>
      <w:proofErr w:type="gramEnd"/>
      <w:r w:rsidRPr="002D3423">
        <w:rPr>
          <w:rFonts w:ascii="Times New Roman" w:hAnsi="Times New Roman" w:cs="Times New Roman"/>
          <w:i/>
          <w:sz w:val="24"/>
          <w:szCs w:val="24"/>
        </w:rPr>
        <w:t xml:space="preserve">                        не нуждается</w:t>
      </w:r>
    </w:p>
    <w:p w:rsidR="00F72AD7" w:rsidRDefault="00F72AD7" w:rsidP="00370D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63BC8">
        <w:rPr>
          <w:rFonts w:ascii="Times New Roman" w:hAnsi="Times New Roman" w:cs="Times New Roman"/>
          <w:sz w:val="24"/>
          <w:szCs w:val="24"/>
        </w:rPr>
        <w:t>Формы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63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очная, очн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заочная, заочная (нужное подчеркнуть).</w:t>
      </w:r>
    </w:p>
    <w:p w:rsidR="004C2244" w:rsidRDefault="004C2244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Язык образования_________________________________________________________________</w:t>
      </w:r>
    </w:p>
    <w:p w:rsidR="004C2244" w:rsidRDefault="004C2244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родного языка из числа народов РФ _________________________________________</w:t>
      </w:r>
    </w:p>
    <w:p w:rsidR="004C2244" w:rsidRDefault="00370D5B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представителя)________________________________________________</w:t>
      </w:r>
    </w:p>
    <w:p w:rsidR="00370D5B" w:rsidRDefault="00370D5B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</w:t>
      </w:r>
    </w:p>
    <w:p w:rsidR="00370D5B" w:rsidRDefault="00370D5B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________________________________________Телефон___________________________________</w:t>
      </w:r>
    </w:p>
    <w:p w:rsidR="00370D5B" w:rsidRDefault="00370D5B" w:rsidP="00370D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(законного представителя)________________________________________________</w:t>
      </w:r>
    </w:p>
    <w:p w:rsidR="00370D5B" w:rsidRDefault="00370D5B" w:rsidP="00370D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жительства_____________________________________________________________</w:t>
      </w:r>
    </w:p>
    <w:p w:rsidR="00370D5B" w:rsidRDefault="00370D5B" w:rsidP="004C224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________________________________________Телефон___________________________________</w:t>
      </w:r>
    </w:p>
    <w:p w:rsidR="00F72AD7" w:rsidRDefault="004C2244" w:rsidP="00F72AD7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="00F72AD7">
        <w:rPr>
          <w:rFonts w:ascii="Times New Roman" w:hAnsi="Times New Roman" w:cs="Times New Roman"/>
          <w:sz w:val="24"/>
          <w:szCs w:val="24"/>
        </w:rPr>
        <w:t>:</w:t>
      </w:r>
    </w:p>
    <w:p w:rsidR="0047379E" w:rsidRPr="0089475A" w:rsidRDefault="0047379E" w:rsidP="0047379E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родителя (законного представителя)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>;</w:t>
      </w:r>
      <w:r w:rsidR="00294427">
        <w:rPr>
          <w:rFonts w:ascii="Times New Roman" w:hAnsi="Times New Roman" w:cs="Times New Roman"/>
          <w:sz w:val="24"/>
          <w:szCs w:val="24"/>
        </w:rPr>
        <w:t>_______</w:t>
      </w:r>
    </w:p>
    <w:p w:rsidR="0047379E" w:rsidRPr="0089475A" w:rsidRDefault="0047379E" w:rsidP="0047379E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  <w:r w:rsidR="00294427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7379E" w:rsidRPr="0089475A" w:rsidRDefault="0047379E" w:rsidP="0047379E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  <w:r w:rsidR="00294427">
        <w:rPr>
          <w:rFonts w:ascii="Times New Roman" w:hAnsi="Times New Roman" w:cs="Times New Roman"/>
          <w:sz w:val="24"/>
          <w:szCs w:val="24"/>
        </w:rPr>
        <w:t>_____</w:t>
      </w:r>
    </w:p>
    <w:p w:rsidR="0047379E" w:rsidRPr="0089475A" w:rsidRDefault="0047379E" w:rsidP="0047379E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  <w:r w:rsidR="00294427">
        <w:rPr>
          <w:rFonts w:ascii="Times New Roman" w:hAnsi="Times New Roman" w:cs="Times New Roman"/>
          <w:sz w:val="24"/>
          <w:szCs w:val="24"/>
        </w:rPr>
        <w:t>_____</w:t>
      </w:r>
    </w:p>
    <w:p w:rsidR="00B33F2E" w:rsidRPr="00BA0973" w:rsidRDefault="0047379E" w:rsidP="00BA0973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5A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9475A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наличии).</w:t>
      </w:r>
      <w:r w:rsidR="00294427">
        <w:rPr>
          <w:rFonts w:ascii="Times New Roman" w:hAnsi="Times New Roman" w:cs="Times New Roman"/>
          <w:sz w:val="24"/>
          <w:szCs w:val="24"/>
        </w:rPr>
        <w:t>____</w:t>
      </w:r>
    </w:p>
    <w:p w:rsidR="0047379E" w:rsidRDefault="0047379E" w:rsidP="0047379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D0C68">
        <w:rPr>
          <w:rFonts w:ascii="Times New Roman" w:hAnsi="Times New Roman" w:cs="Times New Roman"/>
          <w:sz w:val="24"/>
          <w:szCs w:val="24"/>
        </w:rPr>
        <w:t xml:space="preserve">С уставом образовательного учреждения, лицензией на ведение образовательной деятельности, свидетельством об аккредитации,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программами, локальными актами, правами и обязанностями обучающихся</w:t>
      </w:r>
      <w:r w:rsidRPr="004D0C68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4D0C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0C68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AD7" w:rsidRDefault="00F72AD7" w:rsidP="0047379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</w:t>
      </w:r>
      <w:r w:rsidR="0047379E">
        <w:rPr>
          <w:rFonts w:ascii="Times New Roman" w:hAnsi="Times New Roman" w:cs="Times New Roman"/>
          <w:sz w:val="24"/>
          <w:szCs w:val="24"/>
        </w:rPr>
        <w:t>/_________________/</w:t>
      </w:r>
    </w:p>
    <w:p w:rsidR="0047379E" w:rsidRPr="00370D5B" w:rsidRDefault="00294427" w:rsidP="00370D5B">
      <w:pPr>
        <w:pStyle w:val="a9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7379E" w:rsidRPr="0047379E" w:rsidRDefault="0047379E" w:rsidP="004737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47379E">
        <w:rPr>
          <w:rFonts w:ascii="Times New Roman" w:hAnsi="Times New Roman" w:cs="Times New Roman"/>
          <w:sz w:val="24"/>
          <w:szCs w:val="24"/>
        </w:rPr>
        <w:t>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br/>
        <w:t>данных моего ребенка в объеме, указанном в заявлении и</w:t>
      </w:r>
      <w:r w:rsidR="00294427"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прилагаемых документах, с целью организации его обучения и воспитания при оказании</w:t>
      </w:r>
      <w:r w:rsidR="00294427">
        <w:rPr>
          <w:rFonts w:ascii="Times New Roman" w:hAnsi="Times New Roman" w:cs="Times New Roman"/>
          <w:sz w:val="24"/>
          <w:szCs w:val="24"/>
        </w:rPr>
        <w:t xml:space="preserve"> </w:t>
      </w:r>
      <w:r w:rsidRPr="0047379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294427" w:rsidRDefault="00294427" w:rsidP="0029442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подпись________________/_________________/</w:t>
      </w:r>
    </w:p>
    <w:p w:rsidR="00294427" w:rsidRPr="00370D5B" w:rsidRDefault="00294427" w:rsidP="00370D5B">
      <w:pPr>
        <w:pStyle w:val="a9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A0973" w:rsidRDefault="00294427" w:rsidP="00BA09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79E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обучение моего ребенка по адаптированной общеобразовательной программе</w:t>
      </w:r>
      <w:r w:rsidR="0053726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5372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37265">
        <w:rPr>
          <w:rFonts w:ascii="Times New Roman" w:hAnsi="Times New Roman" w:cs="Times New Roman"/>
          <w:sz w:val="24"/>
          <w:szCs w:val="24"/>
        </w:rPr>
        <w:t xml:space="preserve"> с ОВЗ</w:t>
      </w:r>
      <w:r w:rsidR="00BA097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66923" w:rsidRPr="00A41830" w:rsidRDefault="00F66923" w:rsidP="00BA097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72AD7" w:rsidRDefault="00BA0973" w:rsidP="00A4183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подпись________________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/_________________/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 w:rsidR="00F72AD7" w:rsidSect="00BA09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D79"/>
    <w:multiLevelType w:val="hybridMultilevel"/>
    <w:tmpl w:val="5F98A6AC"/>
    <w:lvl w:ilvl="0" w:tplc="7BB2DF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10B15"/>
    <w:multiLevelType w:val="multilevel"/>
    <w:tmpl w:val="7BF85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  <w:color w:val="000000"/>
      </w:rPr>
    </w:lvl>
  </w:abstractNum>
  <w:abstractNum w:abstractNumId="2">
    <w:nsid w:val="0C7E000F"/>
    <w:multiLevelType w:val="multilevel"/>
    <w:tmpl w:val="F73A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D441BF6"/>
    <w:multiLevelType w:val="multilevel"/>
    <w:tmpl w:val="5B2CFBD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8" w:hanging="1800"/>
      </w:pPr>
      <w:rPr>
        <w:rFonts w:hint="default"/>
      </w:rPr>
    </w:lvl>
  </w:abstractNum>
  <w:abstractNum w:abstractNumId="4">
    <w:nsid w:val="1048439F"/>
    <w:multiLevelType w:val="hybridMultilevel"/>
    <w:tmpl w:val="155CE3B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4E018A8"/>
    <w:multiLevelType w:val="multilevel"/>
    <w:tmpl w:val="F73A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6062B70"/>
    <w:multiLevelType w:val="multilevel"/>
    <w:tmpl w:val="F648B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01071D"/>
    <w:multiLevelType w:val="hybridMultilevel"/>
    <w:tmpl w:val="D0AA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64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C21BE"/>
    <w:multiLevelType w:val="hybridMultilevel"/>
    <w:tmpl w:val="7ECA76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F547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77ED3"/>
    <w:multiLevelType w:val="multilevel"/>
    <w:tmpl w:val="7ADCE5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12">
    <w:nsid w:val="331622C6"/>
    <w:multiLevelType w:val="multilevel"/>
    <w:tmpl w:val="927639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3">
    <w:nsid w:val="33770E02"/>
    <w:multiLevelType w:val="hybridMultilevel"/>
    <w:tmpl w:val="F388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455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9358E"/>
    <w:multiLevelType w:val="hybridMultilevel"/>
    <w:tmpl w:val="D06E9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43D95"/>
    <w:multiLevelType w:val="hybridMultilevel"/>
    <w:tmpl w:val="FF6C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13F3F"/>
    <w:multiLevelType w:val="hybridMultilevel"/>
    <w:tmpl w:val="CF78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535E1"/>
    <w:multiLevelType w:val="hybridMultilevel"/>
    <w:tmpl w:val="25548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C5F6F"/>
    <w:multiLevelType w:val="multilevel"/>
    <w:tmpl w:val="45CAD4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20">
    <w:nsid w:val="56984127"/>
    <w:multiLevelType w:val="hybridMultilevel"/>
    <w:tmpl w:val="9C560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B127CCA"/>
    <w:multiLevelType w:val="multilevel"/>
    <w:tmpl w:val="F73A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5FEE6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6F36A7"/>
    <w:multiLevelType w:val="multilevel"/>
    <w:tmpl w:val="B3066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4">
    <w:nsid w:val="6D023067"/>
    <w:multiLevelType w:val="multilevel"/>
    <w:tmpl w:val="35FED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5">
    <w:nsid w:val="6EBF5EF0"/>
    <w:multiLevelType w:val="multilevel"/>
    <w:tmpl w:val="F73A1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6ED11F03"/>
    <w:multiLevelType w:val="hybridMultilevel"/>
    <w:tmpl w:val="7A5A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001C5"/>
    <w:multiLevelType w:val="hybridMultilevel"/>
    <w:tmpl w:val="AA64332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AE6F8A"/>
    <w:multiLevelType w:val="multilevel"/>
    <w:tmpl w:val="9FE816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E8A4FB4"/>
    <w:multiLevelType w:val="multilevel"/>
    <w:tmpl w:val="42F62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19"/>
  </w:num>
  <w:num w:numId="5">
    <w:abstractNumId w:val="20"/>
  </w:num>
  <w:num w:numId="6">
    <w:abstractNumId w:val="24"/>
  </w:num>
  <w:num w:numId="7">
    <w:abstractNumId w:val="12"/>
  </w:num>
  <w:num w:numId="8">
    <w:abstractNumId w:val="1"/>
  </w:num>
  <w:num w:numId="9">
    <w:abstractNumId w:val="18"/>
  </w:num>
  <w:num w:numId="10">
    <w:abstractNumId w:val="13"/>
  </w:num>
  <w:num w:numId="11">
    <w:abstractNumId w:val="4"/>
  </w:num>
  <w:num w:numId="12">
    <w:abstractNumId w:val="27"/>
  </w:num>
  <w:num w:numId="13">
    <w:abstractNumId w:val="25"/>
  </w:num>
  <w:num w:numId="14">
    <w:abstractNumId w:val="15"/>
  </w:num>
  <w:num w:numId="15">
    <w:abstractNumId w:val="3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</w:num>
  <w:num w:numId="22">
    <w:abstractNumId w:val="7"/>
  </w:num>
  <w:num w:numId="23">
    <w:abstractNumId w:val="26"/>
  </w:num>
  <w:num w:numId="24">
    <w:abstractNumId w:val="28"/>
  </w:num>
  <w:num w:numId="25">
    <w:abstractNumId w:val="29"/>
  </w:num>
  <w:num w:numId="26">
    <w:abstractNumId w:val="6"/>
  </w:num>
  <w:num w:numId="27">
    <w:abstractNumId w:val="21"/>
  </w:num>
  <w:num w:numId="28">
    <w:abstractNumId w:val="5"/>
  </w:num>
  <w:num w:numId="29">
    <w:abstractNumId w:val="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D40B0"/>
    <w:rsid w:val="00000130"/>
    <w:rsid w:val="000369A7"/>
    <w:rsid w:val="00055B62"/>
    <w:rsid w:val="0005683F"/>
    <w:rsid w:val="0008533B"/>
    <w:rsid w:val="00091C5B"/>
    <w:rsid w:val="000964B3"/>
    <w:rsid w:val="00097BF2"/>
    <w:rsid w:val="000A1655"/>
    <w:rsid w:val="000B12D2"/>
    <w:rsid w:val="000D5F4B"/>
    <w:rsid w:val="000D6F24"/>
    <w:rsid w:val="000E76C7"/>
    <w:rsid w:val="00100CEE"/>
    <w:rsid w:val="00122DC2"/>
    <w:rsid w:val="001250EE"/>
    <w:rsid w:val="00141FEF"/>
    <w:rsid w:val="001F299C"/>
    <w:rsid w:val="001F5FD8"/>
    <w:rsid w:val="00202801"/>
    <w:rsid w:val="0022627E"/>
    <w:rsid w:val="00234E89"/>
    <w:rsid w:val="00271FAE"/>
    <w:rsid w:val="00294427"/>
    <w:rsid w:val="002D3423"/>
    <w:rsid w:val="002D40B0"/>
    <w:rsid w:val="00324DF4"/>
    <w:rsid w:val="003670D1"/>
    <w:rsid w:val="00370D5B"/>
    <w:rsid w:val="003A7560"/>
    <w:rsid w:val="003B49F8"/>
    <w:rsid w:val="003C35A9"/>
    <w:rsid w:val="003D72F0"/>
    <w:rsid w:val="003F1588"/>
    <w:rsid w:val="003F445C"/>
    <w:rsid w:val="004245A1"/>
    <w:rsid w:val="00427906"/>
    <w:rsid w:val="00444BF4"/>
    <w:rsid w:val="0047379E"/>
    <w:rsid w:val="0049150E"/>
    <w:rsid w:val="004A3064"/>
    <w:rsid w:val="004B3EF3"/>
    <w:rsid w:val="004C2244"/>
    <w:rsid w:val="004D330F"/>
    <w:rsid w:val="00537265"/>
    <w:rsid w:val="00553482"/>
    <w:rsid w:val="00582B45"/>
    <w:rsid w:val="005855DB"/>
    <w:rsid w:val="005B7FA6"/>
    <w:rsid w:val="005D4176"/>
    <w:rsid w:val="005D5F12"/>
    <w:rsid w:val="006134F7"/>
    <w:rsid w:val="006C253F"/>
    <w:rsid w:val="006C7147"/>
    <w:rsid w:val="00724736"/>
    <w:rsid w:val="00733B61"/>
    <w:rsid w:val="007357E8"/>
    <w:rsid w:val="0073775B"/>
    <w:rsid w:val="00754F61"/>
    <w:rsid w:val="007560EB"/>
    <w:rsid w:val="00771D75"/>
    <w:rsid w:val="007A1FB1"/>
    <w:rsid w:val="007C0C5D"/>
    <w:rsid w:val="007C39A3"/>
    <w:rsid w:val="007C52C1"/>
    <w:rsid w:val="007D1609"/>
    <w:rsid w:val="0082167A"/>
    <w:rsid w:val="00836795"/>
    <w:rsid w:val="00846FA2"/>
    <w:rsid w:val="00847E22"/>
    <w:rsid w:val="008669E9"/>
    <w:rsid w:val="00866C5E"/>
    <w:rsid w:val="0087196A"/>
    <w:rsid w:val="0089475A"/>
    <w:rsid w:val="008F19AA"/>
    <w:rsid w:val="00955691"/>
    <w:rsid w:val="009E0C26"/>
    <w:rsid w:val="009F4F87"/>
    <w:rsid w:val="00A00E7C"/>
    <w:rsid w:val="00A329BB"/>
    <w:rsid w:val="00A41830"/>
    <w:rsid w:val="00A60A09"/>
    <w:rsid w:val="00AA0AC2"/>
    <w:rsid w:val="00AD78AC"/>
    <w:rsid w:val="00AE7EE8"/>
    <w:rsid w:val="00AF40DA"/>
    <w:rsid w:val="00B01B7A"/>
    <w:rsid w:val="00B27404"/>
    <w:rsid w:val="00B33F2E"/>
    <w:rsid w:val="00B735C8"/>
    <w:rsid w:val="00BA0973"/>
    <w:rsid w:val="00BA422B"/>
    <w:rsid w:val="00BB7D06"/>
    <w:rsid w:val="00BD7E80"/>
    <w:rsid w:val="00BE2B2B"/>
    <w:rsid w:val="00BF3ACA"/>
    <w:rsid w:val="00BF4527"/>
    <w:rsid w:val="00C16A65"/>
    <w:rsid w:val="00C30A32"/>
    <w:rsid w:val="00C3745B"/>
    <w:rsid w:val="00C624B2"/>
    <w:rsid w:val="00CB04C5"/>
    <w:rsid w:val="00CE7C07"/>
    <w:rsid w:val="00D00A01"/>
    <w:rsid w:val="00D11D6F"/>
    <w:rsid w:val="00D454C7"/>
    <w:rsid w:val="00D80DC3"/>
    <w:rsid w:val="00D90508"/>
    <w:rsid w:val="00D96077"/>
    <w:rsid w:val="00E27CEB"/>
    <w:rsid w:val="00E31124"/>
    <w:rsid w:val="00E357A5"/>
    <w:rsid w:val="00E4042F"/>
    <w:rsid w:val="00E43DFA"/>
    <w:rsid w:val="00E44DB5"/>
    <w:rsid w:val="00E50BB1"/>
    <w:rsid w:val="00E56282"/>
    <w:rsid w:val="00E83767"/>
    <w:rsid w:val="00EA057D"/>
    <w:rsid w:val="00EF36E5"/>
    <w:rsid w:val="00F130E6"/>
    <w:rsid w:val="00F334A7"/>
    <w:rsid w:val="00F41720"/>
    <w:rsid w:val="00F51177"/>
    <w:rsid w:val="00F66923"/>
    <w:rsid w:val="00F72AD7"/>
    <w:rsid w:val="00F7521A"/>
    <w:rsid w:val="00F770E0"/>
    <w:rsid w:val="00F8333C"/>
    <w:rsid w:val="00FA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F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A756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E43D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E43DFA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E43DFA"/>
    <w:pPr>
      <w:ind w:left="720"/>
      <w:contextualSpacing/>
    </w:pPr>
  </w:style>
  <w:style w:type="table" w:styleId="a6">
    <w:name w:val="Table Grid"/>
    <w:basedOn w:val="a1"/>
    <w:uiPriority w:val="59"/>
    <w:rsid w:val="00E43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F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A1036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Текст документа"/>
    <w:basedOn w:val="a"/>
    <w:rsid w:val="00141FE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1">
    <w:name w:val="Основной текст (2)_"/>
    <w:link w:val="22"/>
    <w:uiPriority w:val="99"/>
    <w:rsid w:val="00141FE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41FEF"/>
    <w:pPr>
      <w:widowControl w:val="0"/>
      <w:shd w:val="clear" w:color="auto" w:fill="FFFFFF"/>
      <w:spacing w:before="360" w:after="240" w:line="322" w:lineRule="exact"/>
      <w:jc w:val="center"/>
    </w:pPr>
    <w:rPr>
      <w:rFonts w:eastAsiaTheme="minorHAnsi"/>
      <w:sz w:val="28"/>
      <w:szCs w:val="28"/>
      <w:lang w:eastAsia="en-US"/>
    </w:rPr>
  </w:style>
  <w:style w:type="paragraph" w:customStyle="1" w:styleId="c4">
    <w:name w:val="c4"/>
    <w:basedOn w:val="a"/>
    <w:rsid w:val="007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3B61"/>
  </w:style>
  <w:style w:type="character" w:customStyle="1" w:styleId="c1">
    <w:name w:val="c1"/>
    <w:basedOn w:val="a0"/>
    <w:rsid w:val="00733B61"/>
  </w:style>
  <w:style w:type="paragraph" w:customStyle="1" w:styleId="c0">
    <w:name w:val="c0"/>
    <w:basedOn w:val="a"/>
    <w:rsid w:val="007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0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4042F"/>
    <w:rPr>
      <w:rFonts w:cs="Times New Roman"/>
      <w:b w:val="0"/>
      <w:color w:val="106BBE"/>
    </w:rPr>
  </w:style>
  <w:style w:type="character" w:styleId="ac">
    <w:name w:val="Hyperlink"/>
    <w:basedOn w:val="a0"/>
    <w:uiPriority w:val="99"/>
    <w:unhideWhenUsed/>
    <w:rsid w:val="003B49F8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F7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47379E"/>
  </w:style>
  <w:style w:type="character" w:customStyle="1" w:styleId="20">
    <w:name w:val="Заголовок 2 Знак"/>
    <w:basedOn w:val="a0"/>
    <w:link w:val="2"/>
    <w:uiPriority w:val="9"/>
    <w:rsid w:val="003A756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73775B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A0973"/>
    <w:pPr>
      <w:shd w:val="clear" w:color="auto" w:fill="FFFFFF"/>
      <w:spacing w:before="100" w:beforeAutospacing="1" w:after="301" w:line="238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F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A756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E43D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E43DFA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E43DFA"/>
    <w:pPr>
      <w:ind w:left="720"/>
      <w:contextualSpacing/>
    </w:pPr>
  </w:style>
  <w:style w:type="table" w:styleId="a6">
    <w:name w:val="Table Grid"/>
    <w:basedOn w:val="a1"/>
    <w:uiPriority w:val="59"/>
    <w:rsid w:val="00E4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F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A1036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Текст документа"/>
    <w:basedOn w:val="a"/>
    <w:rsid w:val="00141FE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1">
    <w:name w:val="Основной текст (2)_"/>
    <w:link w:val="22"/>
    <w:uiPriority w:val="99"/>
    <w:rsid w:val="00141FE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41FEF"/>
    <w:pPr>
      <w:widowControl w:val="0"/>
      <w:shd w:val="clear" w:color="auto" w:fill="FFFFFF"/>
      <w:spacing w:before="360" w:after="240" w:line="322" w:lineRule="exact"/>
      <w:jc w:val="center"/>
    </w:pPr>
    <w:rPr>
      <w:rFonts w:eastAsiaTheme="minorHAnsi"/>
      <w:sz w:val="28"/>
      <w:szCs w:val="28"/>
      <w:lang w:eastAsia="en-US"/>
    </w:rPr>
  </w:style>
  <w:style w:type="paragraph" w:customStyle="1" w:styleId="c4">
    <w:name w:val="c4"/>
    <w:basedOn w:val="a"/>
    <w:rsid w:val="007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3B61"/>
  </w:style>
  <w:style w:type="character" w:customStyle="1" w:styleId="c1">
    <w:name w:val="c1"/>
    <w:basedOn w:val="a0"/>
    <w:rsid w:val="00733B61"/>
  </w:style>
  <w:style w:type="paragraph" w:customStyle="1" w:styleId="c0">
    <w:name w:val="c0"/>
    <w:basedOn w:val="a"/>
    <w:rsid w:val="0073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0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4042F"/>
    <w:rPr>
      <w:rFonts w:cs="Times New Roman"/>
      <w:b w:val="0"/>
      <w:color w:val="106BBE"/>
    </w:rPr>
  </w:style>
  <w:style w:type="character" w:styleId="ac">
    <w:name w:val="Hyperlink"/>
    <w:basedOn w:val="a0"/>
    <w:uiPriority w:val="99"/>
    <w:unhideWhenUsed/>
    <w:rsid w:val="003B49F8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F7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47379E"/>
  </w:style>
  <w:style w:type="character" w:customStyle="1" w:styleId="20">
    <w:name w:val="Заголовок 2 Знак"/>
    <w:basedOn w:val="a0"/>
    <w:link w:val="2"/>
    <w:uiPriority w:val="9"/>
    <w:rsid w:val="003A756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73775B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2023-03-02T08:21:00Z</cp:lastPrinted>
  <dcterms:created xsi:type="dcterms:W3CDTF">2025-03-21T17:33:00Z</dcterms:created>
  <dcterms:modified xsi:type="dcterms:W3CDTF">2025-03-21T17:33:00Z</dcterms:modified>
</cp:coreProperties>
</file>