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2"/>
      </w:tblGrid>
      <w:tr w:rsidR="00F13B6E" w:rsidRPr="006979C2" w:rsidTr="00901B53">
        <w:trPr>
          <w:trHeight w:val="3261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F13B6E" w:rsidRPr="006979C2" w:rsidRDefault="00F13B6E" w:rsidP="0090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___________________________________</w:t>
            </w:r>
          </w:p>
          <w:p w:rsidR="00F13B6E" w:rsidRPr="006979C2" w:rsidRDefault="00F13B6E" w:rsidP="00901B53">
            <w:pPr>
              <w:tabs>
                <w:tab w:val="left" w:pos="495"/>
                <w:tab w:val="righ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(наименование образовательного учреждения)</w:t>
            </w:r>
          </w:p>
          <w:p w:rsidR="00F13B6E" w:rsidRPr="006979C2" w:rsidRDefault="00F13B6E" w:rsidP="00901B53">
            <w:pPr>
              <w:tabs>
                <w:tab w:val="left" w:pos="495"/>
                <w:tab w:val="right" w:pos="61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руководителя)</w:t>
            </w:r>
          </w:p>
          <w:p w:rsidR="00F13B6E" w:rsidRPr="006979C2" w:rsidRDefault="00F13B6E" w:rsidP="00901B53">
            <w:pPr>
              <w:tabs>
                <w:tab w:val="left" w:pos="495"/>
                <w:tab w:val="right" w:pos="612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родителя (законного представителя) </w:t>
            </w:r>
          </w:p>
          <w:p w:rsidR="00F13B6E" w:rsidRPr="006979C2" w:rsidRDefault="00F13B6E" w:rsidP="0090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F13B6E" w:rsidRPr="006979C2" w:rsidRDefault="00F13B6E" w:rsidP="0090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97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родителя (законного представителя)</w:t>
            </w:r>
            <w:proofErr w:type="gramEnd"/>
          </w:p>
          <w:p w:rsidR="00F13B6E" w:rsidRPr="006979C2" w:rsidRDefault="00F13B6E" w:rsidP="0090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_________________________</w:t>
            </w:r>
          </w:p>
          <w:p w:rsidR="00F13B6E" w:rsidRPr="006979C2" w:rsidRDefault="00F13B6E" w:rsidP="0090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F13B6E" w:rsidRPr="006979C2" w:rsidRDefault="00F13B6E" w:rsidP="0090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F13B6E" w:rsidRPr="006979C2" w:rsidRDefault="00F13B6E" w:rsidP="0090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(фактический адрес проживания) </w:t>
            </w:r>
          </w:p>
          <w:p w:rsidR="00F13B6E" w:rsidRPr="006979C2" w:rsidRDefault="00F13B6E" w:rsidP="0090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B6E" w:rsidRPr="006979C2" w:rsidRDefault="00F13B6E" w:rsidP="00901B5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79C2">
              <w:rPr>
                <w:rFonts w:ascii="Times New Roman" w:eastAsia="Times New Roman" w:hAnsi="Times New Roman" w:cs="Times New Roman"/>
                <w:lang w:eastAsia="ru-RU"/>
              </w:rPr>
              <w:t>Телефон №</w:t>
            </w:r>
            <w:r w:rsidRPr="0069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____________________________________</w:t>
            </w:r>
          </w:p>
        </w:tc>
      </w:tr>
    </w:tbl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13B6E" w:rsidRPr="006979C2" w:rsidRDefault="00F13B6E" w:rsidP="00F13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компенсацию части родительской платы за присмотр и уход за моим   __________________        ребенком       ____________________________________________</w:t>
      </w:r>
    </w:p>
    <w:p w:rsidR="00F13B6E" w:rsidRPr="006979C2" w:rsidRDefault="00F13B6E" w:rsidP="00F13B6E">
      <w:pPr>
        <w:tabs>
          <w:tab w:val="center" w:pos="54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C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(первым, вторым, третьим)</w:t>
      </w:r>
      <w:r w:rsidRPr="006979C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(дата рождения ребенка)</w:t>
      </w: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_________________________________________________, посещающим образовательное </w:t>
      </w: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79C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ребенка)</w:t>
      </w: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учреждение_____________________________________________ </w:t>
      </w:r>
      <w:proofErr w:type="spellStart"/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Ливенского</w:t>
      </w:r>
      <w:proofErr w:type="spellEnd"/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перечисления  на счёт  № _____________________________________________________ __________________________________________________________________________________</w:t>
      </w:r>
    </w:p>
    <w:p w:rsidR="00F13B6E" w:rsidRPr="006979C2" w:rsidRDefault="00F13B6E" w:rsidP="00F1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F13B6E" w:rsidRDefault="00F13B6E" w:rsidP="00F13B6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F13B6E" w:rsidRDefault="00F13B6E" w:rsidP="00F13B6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титульного листа сберкнижки или пластиковой карточки;</w:t>
      </w:r>
    </w:p>
    <w:p w:rsidR="00F13B6E" w:rsidRDefault="00F13B6E" w:rsidP="00F13B6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B6E" w:rsidRDefault="00F13B6E" w:rsidP="00F13B6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13B6E" w:rsidRDefault="00F13B6E" w:rsidP="00F13B6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13B6E" w:rsidRDefault="00F13B6E" w:rsidP="00F13B6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13B6E" w:rsidRPr="000305CE" w:rsidRDefault="00F13B6E" w:rsidP="00F13B6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обо всех изменениях, влекущих за собой изменения в назначении и предоставлении компенсации части родительской платы за присмотр и уход извещать в течение 15 дней.</w:t>
      </w:r>
    </w:p>
    <w:p w:rsidR="00F13B6E" w:rsidRPr="006979C2" w:rsidRDefault="00F13B6E" w:rsidP="00F13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и использование персональных данных в соответствии со статьей 9  Федерального закона от 27.07.2006 № 152-ФЗ «О персональных данных»</w:t>
      </w: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E" w:rsidRPr="006979C2" w:rsidRDefault="00F13B6E" w:rsidP="00F13B6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CE">
        <w:rPr>
          <w:rFonts w:ascii="Times New Roman" w:eastAsia="Times New Roman" w:hAnsi="Times New Roman" w:cs="Times New Roman"/>
          <w:lang w:eastAsia="ru-RU"/>
        </w:rPr>
        <w:t xml:space="preserve">«______» _______________20 </w:t>
      </w:r>
      <w:proofErr w:type="spellStart"/>
      <w:r w:rsidRPr="000305CE">
        <w:rPr>
          <w:rFonts w:ascii="Times New Roman" w:eastAsia="Times New Roman" w:hAnsi="Times New Roman" w:cs="Times New Roman"/>
          <w:lang w:eastAsia="ru-RU"/>
        </w:rPr>
        <w:t>__г</w:t>
      </w:r>
      <w:proofErr w:type="spellEnd"/>
      <w:r w:rsidRPr="000305CE">
        <w:rPr>
          <w:rFonts w:ascii="Times New Roman" w:eastAsia="Times New Roman" w:hAnsi="Times New Roman" w:cs="Times New Roman"/>
          <w:lang w:eastAsia="ru-RU"/>
        </w:rPr>
        <w:t>.</w:t>
      </w: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</w:t>
      </w:r>
    </w:p>
    <w:p w:rsidR="00F13B6E" w:rsidRPr="006979C2" w:rsidRDefault="00F13B6E" w:rsidP="00F13B6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(</w:t>
      </w:r>
      <w:r w:rsidRPr="006979C2">
        <w:rPr>
          <w:rFonts w:ascii="Times New Roman" w:eastAsia="Times New Roman" w:hAnsi="Times New Roman" w:cs="Times New Roman"/>
          <w:vertAlign w:val="superscript"/>
          <w:lang w:eastAsia="ru-RU"/>
        </w:rPr>
        <w:t>подпись заявителя)</w:t>
      </w:r>
    </w:p>
    <w:p w:rsidR="00CD1E3F" w:rsidRDefault="00CD1E3F"/>
    <w:sectPr w:rsidR="00CD1E3F" w:rsidSect="00C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30D7"/>
    <w:multiLevelType w:val="hybridMultilevel"/>
    <w:tmpl w:val="FAB8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3B6E"/>
    <w:rsid w:val="00CD1E3F"/>
    <w:rsid w:val="00F1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2022-12-08T15:53:00Z</dcterms:created>
  <dcterms:modified xsi:type="dcterms:W3CDTF">2022-12-08T15:53:00Z</dcterms:modified>
</cp:coreProperties>
</file>