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D279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«Дорожная карта»</w:t>
      </w:r>
      <w:r w:rsidRPr="00D279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подготовки к проведению государственной итоговой аттестации</w:t>
      </w:r>
      <w:r w:rsidRPr="00D279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по образовательным программам основного общего</w:t>
      </w:r>
      <w:r w:rsidR="00171E01" w:rsidRPr="00D279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и среднего общего </w:t>
      </w:r>
      <w:r w:rsidRPr="00D279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образования в МБОУ «Введенская СОШ»</w:t>
      </w:r>
      <w:r w:rsidR="00171E01" w:rsidRPr="00D279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в 2022</w:t>
      </w:r>
      <w:r w:rsidRPr="00D2791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D27919" w:rsidRDefault="00D2791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D27919" w:rsidRPr="00D27919" w:rsidRDefault="00D27919" w:rsidP="000F7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19"/>
        <w:gridCol w:w="4123"/>
        <w:gridCol w:w="1937"/>
        <w:gridCol w:w="1992"/>
      </w:tblGrid>
      <w:tr w:rsidR="000F7AA9" w:rsidRPr="000F7AA9" w:rsidTr="006D23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D2791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D2791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D2791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Установленные сро</w:t>
            </w:r>
            <w:r w:rsidR="004F3754"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ки</w:t>
            </w:r>
            <w:r w:rsidR="004F3754"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проведения</w:t>
            </w:r>
            <w:r w:rsidR="004F3754"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br/>
              <w:t>и завершения мероприятия</w:t>
            </w:r>
            <w:r w:rsidR="004F3754"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D2791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71E01" w:rsidRPr="00D27919" w:rsidTr="00E63D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1E01" w:rsidRPr="00D27919" w:rsidRDefault="00171E0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919">
              <w:rPr>
                <w:rFonts w:ascii="TimesNewRomanPS-BoldMT" w:eastAsia="Times New Roman" w:hAnsi="TimesNewRomanPS-BoldMT" w:cs="Times New Roman"/>
                <w:b/>
                <w:bCs/>
                <w:color w:val="26282F"/>
                <w:sz w:val="24"/>
                <w:szCs w:val="24"/>
                <w:lang w:eastAsia="ru-RU"/>
              </w:rPr>
              <w:t>I. Мероприятия по повышению качества преподавания учебных предметов</w:t>
            </w:r>
          </w:p>
        </w:tc>
      </w:tr>
      <w:tr w:rsidR="000F7AA9" w:rsidRPr="000F7AA9" w:rsidTr="006D23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171E0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Анализ результатов региональных репетиционных экзаменов в целях повышения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качества образования, в том числе выстраивания индивидуальной траектории обу</w:t>
            </w:r>
            <w:r w:rsid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чающихся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171E0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декабрь 2021 года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май 2022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0F7AA9" w:rsidRPr="000F7AA9" w:rsidTr="006D23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171E0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17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Проведение методическими объединениями учителей-предметников семинаров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 обмену опыт</w:t>
            </w:r>
            <w:r w:rsidR="00171E0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ом подготовки выпускников к ГИА 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 привлечением специалистов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БУ ОО ДПО «ИРО» и членов ПК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0F7AA9" w:rsidRPr="000F7AA9" w:rsidTr="006D23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171E0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Организация и проведение заседаний районных и школьных методических объединений учителей-предметников по вопросам: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изучение и использование документов, определяющих с</w:t>
            </w:r>
            <w:r w:rsid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одержание КИМ по учеб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ным предметам;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заполнение бланков ответа выпускниками;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анализ критериев оценивания работ;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изучение нормативных документо</w:t>
            </w:r>
            <w:r w:rsidR="00171E0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в, регулирующих проведение ГИА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</w:tbl>
    <w:p w:rsidR="000F7AA9" w:rsidRPr="000F7AA9" w:rsidRDefault="000F7AA9" w:rsidP="000F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1311"/>
        <w:gridCol w:w="3119"/>
        <w:gridCol w:w="1603"/>
        <w:gridCol w:w="1870"/>
      </w:tblGrid>
      <w:tr w:rsidR="000F7AA9" w:rsidRPr="000F7AA9" w:rsidTr="006D232A">
        <w:trPr>
          <w:gridAfter w:val="3"/>
          <w:wAfter w:w="6592" w:type="dxa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01" w:rsidRPr="00D27919" w:rsidTr="006D232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1E01" w:rsidRPr="00D27919" w:rsidRDefault="006D232A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19">
              <w:rPr>
                <w:rFonts w:ascii="TimesNewRomanPS-BoldMT" w:eastAsia="Times New Roman" w:hAnsi="TimesNewRomanPS-BoldMT" w:cs="Times New Roman"/>
                <w:b/>
                <w:bCs/>
                <w:color w:val="26282F"/>
                <w:sz w:val="24"/>
                <w:szCs w:val="24"/>
                <w:lang w:eastAsia="ru-RU"/>
              </w:rPr>
              <w:t>II</w:t>
            </w:r>
            <w:r w:rsidR="00171E01" w:rsidRPr="00D27919">
              <w:rPr>
                <w:rFonts w:ascii="TimesNewRomanPS-BoldMT" w:eastAsia="Times New Roman" w:hAnsi="TimesNewRomanPS-BoldMT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. </w:t>
            </w:r>
            <w:r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ГИА</w:t>
            </w:r>
          </w:p>
        </w:tc>
      </w:tr>
      <w:tr w:rsidR="006D232A" w:rsidRPr="000F7AA9" w:rsidTr="006D232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232A" w:rsidRPr="000F7AA9" w:rsidRDefault="006D232A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232A" w:rsidRPr="000F7AA9" w:rsidRDefault="006D232A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Обеспечение условий для функционирования:</w:t>
            </w:r>
          </w:p>
        </w:tc>
      </w:tr>
      <w:tr w:rsidR="000F7AA9" w:rsidRPr="000F7AA9" w:rsidTr="006D23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6D232A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2.1.1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ППЭ </w:t>
            </w:r>
            <w:r w:rsidR="006D23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  <w:proofErr w:type="gramStart"/>
            <w:r w:rsidR="006D23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ГЭ и ГВЭ: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1) в досрочный период;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2) в основной период;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3) в дополнительный (сентябрьский) период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6D232A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евраль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май 2022 года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Май – июль 2022года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Сентябрь 2022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0F7AA9" w:rsidRPr="000F7AA9" w:rsidTr="006D23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D232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2A" w:rsidRDefault="000F7AA9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Оснащение ППЭ:</w:t>
            </w:r>
          </w:p>
          <w:p w:rsidR="006D232A" w:rsidRDefault="006D232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1)системой видеонаблюдения;</w:t>
            </w:r>
          </w:p>
          <w:p w:rsidR="000F7AA9" w:rsidRPr="000F7AA9" w:rsidRDefault="006D232A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2)средствами подавления сигналов мобильной связи;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 стан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циями сканирования в штабах ППЭ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ГИА-9;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 лабораторным оборудованием для проведения ОГЭ по физике, химии;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) техническими средствами для проведения ОГЭ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и ЕГЭ 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</w:t>
            </w:r>
            <w:r w:rsid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матике и ИКТ, ино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странным  языкам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(раздел «Говорение»)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Default="006D232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февраль –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2022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6D232A" w:rsidRPr="000F7AA9" w:rsidRDefault="006D232A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ОО</w:t>
            </w:r>
          </w:p>
        </w:tc>
      </w:tr>
      <w:tr w:rsidR="006D232A" w:rsidRPr="000F7AA9" w:rsidTr="00E63DE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232A" w:rsidRPr="00D27919" w:rsidRDefault="006D232A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D27919"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лиц, привлекаемых к проведению ГИА</w:t>
            </w:r>
          </w:p>
        </w:tc>
      </w:tr>
      <w:tr w:rsidR="0077370D" w:rsidRPr="000F7AA9" w:rsidTr="00E63DE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370D" w:rsidRPr="000F7AA9" w:rsidRDefault="0077370D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370D" w:rsidRPr="000F7AA9" w:rsidRDefault="0077370D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Организация обучения лиц, задействованных в подготовке и проведении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ГИА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том числе дистанционно:</w:t>
            </w:r>
          </w:p>
        </w:tc>
      </w:tr>
      <w:tr w:rsidR="000F7AA9" w:rsidRPr="000F7AA9" w:rsidTr="006D23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77370D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Отработка работниками ППЭ процедуры проведения </w:t>
            </w:r>
            <w:r w:rsidR="0077370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ЕГЭ</w:t>
            </w:r>
            <w:proofErr w:type="gramStart"/>
            <w:r w:rsidR="0077370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="0077370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ГЭ и ГВЭ в ППЭ при проведении апробаций и тренировочных мероприятий.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 отдельному графику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77370D" w:rsidRPr="000F7AA9" w:rsidTr="006D23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D" w:rsidRPr="000F7AA9" w:rsidRDefault="0077370D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D" w:rsidRPr="000F7AA9" w:rsidRDefault="0077370D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подготовки лиц, привлекаемых к проведению ГИА.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D" w:rsidRPr="000F7AA9" w:rsidRDefault="0077370D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Апрель-май 2022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D" w:rsidRPr="000F7AA9" w:rsidRDefault="0077370D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435983" w:rsidRPr="00D27919" w:rsidTr="00E63DE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3" w:rsidRPr="00D27919" w:rsidRDefault="00435983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D27919"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Научно-методическое сопровождение ГИА</w:t>
            </w:r>
          </w:p>
        </w:tc>
      </w:tr>
      <w:tr w:rsidR="0077370D" w:rsidRPr="00D27919" w:rsidTr="006D23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D" w:rsidRPr="00D27919" w:rsidRDefault="00435983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D" w:rsidRPr="00D27919" w:rsidRDefault="00435983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компетенций педагогов в ходе участия в </w:t>
            </w:r>
            <w:proofErr w:type="spellStart"/>
            <w:r w:rsidRP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 ФИПИ, акционерного общества «Издательство «Просвещение»»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D" w:rsidRPr="00D27919" w:rsidRDefault="00435983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соответствии с планом работы учреждений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D" w:rsidRPr="00D27919" w:rsidRDefault="00435983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27919" w:rsidRPr="000F7AA9" w:rsidTr="00B146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19" w:rsidRDefault="00D27919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19" w:rsidRPr="00D27919" w:rsidRDefault="00D27919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Организационное сопровождение ГИА</w:t>
            </w:r>
          </w:p>
        </w:tc>
      </w:tr>
    </w:tbl>
    <w:p w:rsidR="000F7AA9" w:rsidRPr="000F7AA9" w:rsidRDefault="000F7AA9" w:rsidP="000F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567"/>
        <w:gridCol w:w="4643"/>
        <w:gridCol w:w="35"/>
        <w:gridCol w:w="1559"/>
        <w:gridCol w:w="35"/>
        <w:gridCol w:w="1383"/>
      </w:tblGrid>
      <w:tr w:rsidR="000F7AA9" w:rsidRPr="000F7AA9" w:rsidTr="00D27919">
        <w:trPr>
          <w:gridAfter w:val="5"/>
          <w:wAfter w:w="7655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A9" w:rsidRPr="000F7AA9" w:rsidTr="0019131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435983" w:rsidP="0043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5.1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Сбор </w:t>
            </w:r>
            <w:r w:rsidR="0043598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и мониторинг 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</w:t>
            </w:r>
            <w:r w:rsidR="0043598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ии о количестве участников ГИА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 различных формах из числа: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выпускников ОО текущего года;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лиц с ограниченными возможностями здоровья (далее – ОВ</w:t>
            </w:r>
            <w:r w:rsidR="0043598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З), детей-инвалидов и</w:t>
            </w:r>
            <w:r w:rsidR="0043598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инвалидов, нуждающихся в организации ППЭ на дому;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лиц, не прошедших ГИА в прошлые годы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Default="00435983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Сентябрь 2021 года</w:t>
            </w:r>
          </w:p>
          <w:p w:rsidR="00435983" w:rsidRPr="000F7AA9" w:rsidRDefault="00435983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Февраль 2022года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0F7AA9" w:rsidRPr="000F7AA9" w:rsidTr="0019131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435983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Default="00E63DE1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Проведение региональных репетиционных экзаменов в форме ЕГЭ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ГЭ и ГВЭ :</w:t>
            </w:r>
          </w:p>
          <w:p w:rsidR="00E63DE1" w:rsidRDefault="00E63DE1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1)по обязательным учебным предметам;</w:t>
            </w:r>
          </w:p>
          <w:p w:rsidR="00E63DE1" w:rsidRPr="000F7AA9" w:rsidRDefault="00E63DE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2)по учебным предметам по выбору.</w:t>
            </w:r>
          </w:p>
        </w:tc>
        <w:tc>
          <w:tcPr>
            <w:tcW w:w="1629" w:type="dxa"/>
            <w:gridSpan w:val="3"/>
            <w:vAlign w:val="center"/>
            <w:hideMark/>
          </w:tcPr>
          <w:p w:rsidR="000F7AA9" w:rsidRDefault="00E63DE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декабрь 2021 года</w:t>
            </w:r>
          </w:p>
          <w:p w:rsidR="00E63DE1" w:rsidRPr="000F7AA9" w:rsidRDefault="00E63DE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апрель 2022 года</w:t>
            </w:r>
          </w:p>
        </w:tc>
        <w:tc>
          <w:tcPr>
            <w:tcW w:w="1383" w:type="dxa"/>
            <w:vAlign w:val="center"/>
            <w:hideMark/>
          </w:tcPr>
          <w:p w:rsidR="000F7AA9" w:rsidRPr="000F7AA9" w:rsidRDefault="00E63DE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E63DE1" w:rsidRPr="000F7AA9" w:rsidTr="0019131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E1" w:rsidRDefault="00E63DE1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E1" w:rsidRDefault="00E63DE1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проведению ЕГЭ по информатике и ИКТ в компьютерной форме </w:t>
            </w:r>
          </w:p>
        </w:tc>
        <w:tc>
          <w:tcPr>
            <w:tcW w:w="1629" w:type="dxa"/>
            <w:gridSpan w:val="3"/>
            <w:vAlign w:val="center"/>
          </w:tcPr>
          <w:p w:rsidR="00E63DE1" w:rsidRDefault="00E63DE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383" w:type="dxa"/>
            <w:vAlign w:val="center"/>
          </w:tcPr>
          <w:p w:rsidR="00E63DE1" w:rsidRDefault="00E63DE1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4A236B" w:rsidRPr="000F7AA9" w:rsidTr="0019131E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6B" w:rsidRPr="00D27919" w:rsidRDefault="004A236B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  <w:p w:rsidR="004A236B" w:rsidRPr="00D27919" w:rsidRDefault="004A236B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Проведение мониторинга  участников ГИА с ОВЗ, детей-инвалидов и инвалидов:</w:t>
            </w:r>
          </w:p>
        </w:tc>
      </w:tr>
      <w:tr w:rsidR="00E63DE1" w:rsidRPr="000F7AA9" w:rsidTr="001913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E1" w:rsidRDefault="004A236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6B" w:rsidRPr="004A236B" w:rsidRDefault="004A236B" w:rsidP="004A236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сбор информации  об обучающихся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3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4A23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3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относящихся к категории лиц с ОВЗ,</w:t>
            </w:r>
          </w:p>
          <w:p w:rsidR="00E63DE1" w:rsidRPr="000F7AA9" w:rsidRDefault="004A236B" w:rsidP="004A236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4A236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детей-инвалидов и инвалидов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E1" w:rsidRPr="000F7AA9" w:rsidRDefault="004A236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E1" w:rsidRPr="000F7AA9" w:rsidRDefault="004A236B" w:rsidP="000F7AA9">
            <w:pPr>
              <w:spacing w:after="0" w:line="240" w:lineRule="auto"/>
              <w:rPr>
                <w:rFonts w:ascii="ArialMT" w:eastAsia="Times New Roman" w:hAnsi="ArialMT" w:cs="Times New Roman"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26282F"/>
                <w:sz w:val="24"/>
                <w:szCs w:val="24"/>
                <w:lang w:eastAsia="ru-RU"/>
              </w:rPr>
              <w:lastRenderedPageBreak/>
              <w:t>ОО</w:t>
            </w:r>
          </w:p>
        </w:tc>
      </w:tr>
      <w:tr w:rsidR="000F7AA9" w:rsidRPr="000F7AA9" w:rsidTr="001913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4A236B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5.4.2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4A236B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пределение лиц с ОВЗ, детей-инвалидов и ин</w:t>
            </w:r>
            <w:r w:rsidR="00D2791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валидов, нуждающихся в использо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вании необходимых технических средств, в присутствии в аудитории ассистента,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оказывающего необходимую техническую помощь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учебного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  <w:t>ОО</w:t>
            </w:r>
          </w:p>
        </w:tc>
      </w:tr>
      <w:tr w:rsidR="000F7AA9" w:rsidRPr="000F7AA9" w:rsidTr="001913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9A664B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5.4.3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9A664B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оздание материально-технических ус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ловий в ППЭ для участников ГИА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 ОВЗ,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детей-инвалидов и инвалидов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учебного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  <w:t>ОО</w:t>
            </w:r>
          </w:p>
        </w:tc>
      </w:tr>
      <w:tr w:rsidR="009A664B" w:rsidRPr="000F7AA9" w:rsidTr="001913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B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B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9A664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Внесение данных в государственную информационную систему «Государственной итоговой аттестации и приёма»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B" w:rsidRPr="000F7AA9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B" w:rsidRPr="000F7AA9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  <w:t>ОО</w:t>
            </w:r>
          </w:p>
        </w:tc>
      </w:tr>
      <w:tr w:rsidR="000F7AA9" w:rsidRPr="000F7AA9" w:rsidTr="001913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9A664B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4B" w:rsidRDefault="000F7AA9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Прием заявлений на участие:</w:t>
            </w:r>
          </w:p>
          <w:p w:rsidR="00595CA7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1)в итогов сочинени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изложении);</w:t>
            </w:r>
          </w:p>
          <w:p w:rsidR="00595CA7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 в итоговом со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беседовании по русскому языку;</w:t>
            </w:r>
          </w:p>
          <w:p w:rsidR="000F7AA9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 В ГИА-9: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 досрочный и основной периоды;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 дополнительный (сентябрьский) период</w:t>
            </w:r>
          </w:p>
          <w:p w:rsidR="009A664B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4)в ГИА-11,ЕГЭ:</w:t>
            </w:r>
          </w:p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9A664B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досрочный и основной периоды;</w:t>
            </w:r>
          </w:p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9A664B" w:rsidRPr="000F7AA9" w:rsidRDefault="009A664B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дополнительный (сентябрьский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ериод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9A664B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 16 ноября 2021 года</w:t>
            </w:r>
          </w:p>
          <w:p w:rsidR="000F7AA9" w:rsidRDefault="009A664B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 27 января 2022</w:t>
            </w:r>
            <w:r w:rsidR="00595CA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proofErr w:type="gramStart"/>
            <w:r w:rsidR="00595CA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="00595CA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 1 марта 2022 года</w:t>
            </w:r>
            <w:r w:rsidR="00595CA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До 18 августа 2022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 1 февраля 2022года</w:t>
            </w:r>
          </w:p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595CA7" w:rsidRPr="000F7AA9" w:rsidRDefault="00595CA7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 18 августа 2022года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  <w:t>ОО</w:t>
            </w:r>
          </w:p>
        </w:tc>
      </w:tr>
      <w:tr w:rsidR="00595CA7" w:rsidRPr="000F7AA9" w:rsidTr="001913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A7" w:rsidRPr="000F7AA9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Организация  проведения итогового собеседования по русскому языку в 9 классе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единому расписанию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A7" w:rsidRPr="000F7AA9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  <w:t>ОО</w:t>
            </w:r>
          </w:p>
        </w:tc>
      </w:tr>
      <w:tr w:rsidR="00595CA7" w:rsidRPr="000F7AA9" w:rsidTr="001913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Организация проведения итогового сочинения (изложения) в 11 классе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 единому расписанию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A7" w:rsidRDefault="00595CA7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26282F"/>
                <w:sz w:val="24"/>
                <w:szCs w:val="24"/>
                <w:lang w:eastAsia="ru-RU"/>
              </w:rPr>
              <w:t>ОО</w:t>
            </w:r>
          </w:p>
        </w:tc>
      </w:tr>
      <w:tr w:rsidR="000F7AA9" w:rsidRPr="000F7AA9" w:rsidTr="001913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595CA7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4F3754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региональных и федеральных тренировочных мероприятий по технологиям доставки ЭМ по сети «Интернет», их печати и сканирования в аудиториях ППЭ ЕГЭ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4F3754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 графику ФЦТ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0F7AA9" w:rsidRPr="000F7AA9" w:rsidTr="001913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4F375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Default="004F3754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Назначение лиц</w:t>
            </w:r>
            <w:r w:rsidR="007C035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ответственных за получение ЭМ и их доставку в ППЭ:</w:t>
            </w:r>
          </w:p>
          <w:p w:rsidR="007C035D" w:rsidRDefault="007C035D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1)в досрочный период;</w:t>
            </w:r>
          </w:p>
          <w:p w:rsidR="007C035D" w:rsidRPr="000F7AA9" w:rsidRDefault="007C035D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2)в дополнительный (сентябрьский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ериод: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Default="007C035D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прель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ай/март 2022года,</w:t>
            </w:r>
          </w:p>
          <w:p w:rsidR="007C035D" w:rsidRPr="000F7AA9" w:rsidRDefault="007C035D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май 2022года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вгуст2022года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7C035D" w:rsidRPr="000F7AA9" w:rsidTr="0019131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5D" w:rsidRPr="000F7AA9" w:rsidRDefault="007C035D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5D" w:rsidRDefault="007C035D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роведение ГИА-9/ГИА-11 в соответствии с расписанием, утверждённым  Министерством просвещения РФ и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Рособрнадзором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C035D" w:rsidRDefault="007C035D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1)в досрочный период;</w:t>
            </w:r>
          </w:p>
          <w:p w:rsidR="007C035D" w:rsidRDefault="0019131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2)в основной период;</w:t>
            </w:r>
          </w:p>
          <w:p w:rsidR="0019131E" w:rsidRDefault="0019131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3)в дополнительный (сентябрьский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ериод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5D" w:rsidRDefault="0019131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Апрель-май/март-апрель2022года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ай-июль 2022года.сентябрь 2022года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5D" w:rsidRDefault="0019131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  <w:p w:rsidR="0019131E" w:rsidRDefault="0019131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19131E" w:rsidRDefault="0019131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19131E" w:rsidRDefault="0019131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19131E" w:rsidRPr="000F7AA9" w:rsidRDefault="0019131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B7A" w:rsidRPr="000F7AA9" w:rsidTr="00136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Default="003E2B7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Default="003E2B7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Организация оповещения о результатах итогового собеседования по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русскому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языку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тогового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сочинения(изложения),ГИА:</w:t>
            </w:r>
          </w:p>
        </w:tc>
      </w:tr>
      <w:tr w:rsidR="003E2B7A" w:rsidRPr="000F7AA9" w:rsidTr="003E2B7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Default="003E2B7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5.12.1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Default="003E2B7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организация ознакомления с результатами участников итогового собеседования по русскому языку, итогового сочинени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изложения),ГИА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Default="003E2B7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Согласно графику обработки итогового собеседования по русскому языку, итогового сочинени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изложения),ЭМ при проведении ГИА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Default="003E2B7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3E2B7A" w:rsidRPr="000F7AA9" w:rsidTr="00136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Pr="00D27919" w:rsidRDefault="003E2B7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Pr="00D27919" w:rsidRDefault="003E2B7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Обеспечение соблюдения режима информационной безопасности при доставке, хранении и использовании ЭМ</w:t>
            </w:r>
          </w:p>
        </w:tc>
      </w:tr>
      <w:tr w:rsidR="003E2B7A" w:rsidRPr="000F7AA9" w:rsidTr="00102F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Default="003E2B7A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Назначение лиц, ответственных за доставку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выдачу, хранение, учет и уничтожение материалов итогового собеседования по русскому языку ,итогового сочинения(изложения),ЭМ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7A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02F8E" w:rsidRPr="00D27919" w:rsidTr="00136F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Pr="00D27919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Pr="00D27919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919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информационному сопровождению ГИА</w:t>
            </w:r>
          </w:p>
        </w:tc>
      </w:tr>
      <w:tr w:rsidR="00102F8E" w:rsidRPr="000F7AA9" w:rsidTr="00102F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Участие во Всероссийских акциях «День сдачи ЕГЭ родителями»,  «100 баллов для Победы»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Pr="005F1CFE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4"/>
                <w:lang w:eastAsia="ru-RU"/>
              </w:rPr>
            </w:pPr>
            <w:r w:rsidRPr="005F1CFE">
              <w:rPr>
                <w:rFonts w:ascii="TimesNewRomanPSMT" w:eastAsia="Times New Roman" w:hAnsi="TimesNewRomanPSMT" w:cs="Times New Roman"/>
                <w:color w:val="000000"/>
                <w:sz w:val="26"/>
                <w:szCs w:val="24"/>
                <w:lang w:eastAsia="ru-RU"/>
              </w:rPr>
              <w:t xml:space="preserve">По графику </w:t>
            </w:r>
            <w:proofErr w:type="spellStart"/>
            <w:r w:rsidRPr="005F1CFE">
              <w:rPr>
                <w:rFonts w:ascii="TimesNewRomanPSMT" w:eastAsia="Times New Roman" w:hAnsi="TimesNewRomanPSMT" w:cs="Times New Roman"/>
                <w:color w:val="000000"/>
                <w:sz w:val="26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02F8E" w:rsidRPr="000F7AA9" w:rsidTr="00102F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102F8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федеральными и региональными сайтами по информационной поддержке проведения,</w:t>
            </w:r>
            <w:r w:rsidR="00DA1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 сайтами ОО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Pr="005F1CFE" w:rsidRDefault="00DA181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6"/>
                <w:szCs w:val="24"/>
                <w:lang w:eastAsia="ru-RU"/>
              </w:rPr>
            </w:pPr>
            <w:r w:rsidRPr="005F1CFE">
              <w:rPr>
                <w:rFonts w:ascii="TimesNewRomanPSMT" w:eastAsia="Times New Roman" w:hAnsi="TimesNewRomanPSMT" w:cs="Times New Roman"/>
                <w:color w:val="000000"/>
                <w:sz w:val="26"/>
                <w:szCs w:val="24"/>
                <w:lang w:eastAsia="ru-RU"/>
              </w:rPr>
              <w:t xml:space="preserve">В течение </w:t>
            </w:r>
            <w:r w:rsidR="005F1CFE">
              <w:rPr>
                <w:rFonts w:ascii="TimesNewRomanPSMT" w:eastAsia="Times New Roman" w:hAnsi="TimesNewRomanPSMT" w:cs="Times New Roman"/>
                <w:color w:val="000000"/>
                <w:sz w:val="26"/>
                <w:szCs w:val="24"/>
                <w:lang w:eastAsia="ru-RU"/>
              </w:rPr>
              <w:t>учебного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5F1CF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02F8E" w:rsidRPr="000F7AA9" w:rsidTr="00102F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5F1CF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5F1CF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абота «горячих линий» по вопросам проведения итогового собеседования по русскому языку, итогового сочинения (изложения)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ГЭ,ОГЭ и ГВЭ в 2022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5F1CF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Сентябрь2021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года-август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5F1CF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102F8E" w:rsidRPr="000F7AA9" w:rsidTr="00102F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5F1CFE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FE" w:rsidRPr="005F1CFE" w:rsidRDefault="005F1CFE" w:rsidP="005F1CF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5F1CF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Размещение информации о подготовке и</w:t>
            </w:r>
            <w:r w:rsid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проведении ГИА-9 на сайтах </w:t>
            </w:r>
            <w:r w:rsidRPr="005F1CF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ОО,</w:t>
            </w:r>
            <w:r w:rsid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публикация материалов в средствах массовой информации,</w:t>
            </w:r>
          </w:p>
          <w:p w:rsidR="005F1CFE" w:rsidRPr="005F1CFE" w:rsidRDefault="005F1CFE" w:rsidP="005F1CF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5F1CF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5F1CFE" w:rsidRPr="005F1CFE" w:rsidRDefault="005F1CFE" w:rsidP="005F1CF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1) о</w:t>
            </w:r>
            <w:r w:rsidRPr="005F1CF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сроках и местах подачи заявлений на участие в итоговом собеседовании</w:t>
            </w:r>
          </w:p>
          <w:p w:rsidR="005F1CFE" w:rsidRPr="005F1CFE" w:rsidRDefault="005F1CFE" w:rsidP="005F1CF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5F1CF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русскому языку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1CFE" w:rsidRPr="005F1CFE" w:rsidRDefault="005F1CFE" w:rsidP="005F1CF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F1CF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сроках и местах подачи заявлений на сдачу ГИА-9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1CFE" w:rsidRPr="005F1CFE" w:rsidRDefault="005F1CFE" w:rsidP="005F1CF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3) о</w:t>
            </w:r>
            <w:r w:rsidRPr="005F1CF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сроках проведения ГИА-9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1CFE" w:rsidRPr="005F1CFE" w:rsidRDefault="005F1CFE" w:rsidP="005F1CF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4) о</w:t>
            </w:r>
            <w:r w:rsidRPr="005F1CF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сроках, местах и порядке</w:t>
            </w:r>
            <w:r w:rsid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информирования о результатах ОГЭ</w:t>
            </w:r>
            <w:proofErr w:type="gramStart"/>
            <w:r w:rsid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ВЭ;</w:t>
            </w:r>
          </w:p>
          <w:p w:rsidR="00102F8E" w:rsidRDefault="00136F0F" w:rsidP="005F1CF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5) о сроках, местах и порядке подачи и рассмотрения апелляций;</w:t>
            </w:r>
          </w:p>
          <w:p w:rsidR="00136F0F" w:rsidRDefault="00136F0F" w:rsidP="005F1CF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6)о сроках, местах и порядке информирования о результатах итогового собеседования по русскому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языку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ГЭ,ГВЭ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136F0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сроки, установленные Порядком проведения ГИА-9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F8E" w:rsidRDefault="00136F0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</w:tbl>
    <w:p w:rsidR="000F7AA9" w:rsidRPr="000F7AA9" w:rsidRDefault="000F7AA9" w:rsidP="000F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42"/>
        <w:gridCol w:w="5119"/>
        <w:gridCol w:w="1767"/>
        <w:gridCol w:w="1343"/>
      </w:tblGrid>
      <w:tr w:rsidR="000F7AA9" w:rsidRPr="000F7AA9" w:rsidTr="0058790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136F0F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0F" w:rsidRPr="00136F0F" w:rsidRDefault="00136F0F" w:rsidP="00136F0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Размещение информации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 подготовке и проведении ГИА-11 на сайтах </w:t>
            </w:r>
            <w:r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публикация материалов в средствах массовой информации,</w:t>
            </w:r>
          </w:p>
          <w:p w:rsidR="00136F0F" w:rsidRPr="00136F0F" w:rsidRDefault="00136F0F" w:rsidP="00136F0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136F0F" w:rsidRDefault="00136F0F" w:rsidP="00136F0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1) о срока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х и местах регистрации для участия в написании итогового сочинени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изложения)</w:t>
            </w:r>
            <w:r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6F0F" w:rsidRDefault="00136F0F" w:rsidP="00136F0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E83ED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 сроках и местах проведения итогового сочинени</w:t>
            </w:r>
            <w:proofErr w:type="gramStart"/>
            <w:r w:rsidR="00E83ED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="00E83ED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изложения);</w:t>
            </w:r>
          </w:p>
          <w:p w:rsidR="00E83ED9" w:rsidRPr="00136F0F" w:rsidRDefault="00E83ED9" w:rsidP="00136F0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3)о сроках и местах и порядке информирования о результатах итогового сочинения (изложения);</w:t>
            </w:r>
          </w:p>
          <w:p w:rsidR="00136F0F" w:rsidRPr="00136F0F" w:rsidRDefault="00E83ED9" w:rsidP="00136F0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36F0F"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 о сроках и местах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подачи заявлений на сдачу ГИА-11,местах регистрации на сдачу ЕГЭ;</w:t>
            </w:r>
          </w:p>
          <w:p w:rsidR="00136F0F" w:rsidRPr="00136F0F" w:rsidRDefault="00E83ED9" w:rsidP="00136F0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5) о сроках проведения ГИА-11</w:t>
            </w:r>
            <w:r w:rsidR="00136F0F"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6F0F" w:rsidRPr="00136F0F" w:rsidRDefault="00E83ED9" w:rsidP="00136F0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36F0F"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 о сроках, местах и порядке инфо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рмирования о результатах  ГИА-11</w:t>
            </w:r>
            <w:r w:rsidR="00136F0F"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6F0F" w:rsidRPr="00136F0F" w:rsidRDefault="00E83ED9" w:rsidP="00136F0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36F0F" w:rsidRPr="00136F0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 о сроках, местах и порядке подачи и рассмотрения апелляций;</w:t>
            </w:r>
          </w:p>
          <w:p w:rsidR="000F7AA9" w:rsidRPr="000F7AA9" w:rsidRDefault="00E83ED9" w:rsidP="0013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E83ED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 сроки, установленные Порядком проведения ГИА-11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0F7AA9" w:rsidRPr="000F7AA9" w:rsidTr="0058790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33709B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3ED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D9" w:rsidRPr="00E83ED9" w:rsidRDefault="00E83ED9" w:rsidP="00E83ED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ED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Информационно-разъяснительная работа с ОО, родителями, выпускниками, учите</w:t>
            </w:r>
          </w:p>
          <w:p w:rsidR="00E83ED9" w:rsidRPr="00E83ED9" w:rsidRDefault="00E83ED9" w:rsidP="00E83ED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3ED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лями</w:t>
            </w:r>
            <w:proofErr w:type="spellEnd"/>
            <w:r w:rsidRPr="00E83ED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31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ED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(плакаты, видеоролики, памятки, рекомендации, телефоны «горячих линий»,</w:t>
            </w:r>
            <w:proofErr w:type="gramEnd"/>
          </w:p>
          <w:p w:rsidR="000F7AA9" w:rsidRPr="000F7AA9" w:rsidRDefault="00E83ED9" w:rsidP="00E8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D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через СМИ)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учебного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7F31BF" w:rsidRPr="000F7AA9" w:rsidTr="0058790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BF" w:rsidRDefault="007F31B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BF" w:rsidRDefault="007F31BF" w:rsidP="00E83ED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Проведение школьных родительских собраний об особенностях проведения ГИА в 2022 году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BF" w:rsidRPr="000F7AA9" w:rsidRDefault="007F31B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BF" w:rsidRPr="000F7AA9" w:rsidRDefault="007F31B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7F31BF" w:rsidRPr="000F7AA9" w:rsidTr="0058790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BF" w:rsidRDefault="007F31B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BF" w:rsidRDefault="007F31BF" w:rsidP="00E83ED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информационных сайтов и стендов для выпускников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BF" w:rsidRDefault="007F31B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BF" w:rsidRDefault="007F31B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0F7AA9" w:rsidRPr="000F7AA9" w:rsidTr="0058790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7F31BF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F" w:rsidRDefault="007F31B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с обучающимися, их родителями по вопросам проведения ГИА в 2022 году, в том числе:</w:t>
            </w:r>
          </w:p>
          <w:p w:rsidR="000F7AA9" w:rsidRDefault="007F31BF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1)о выборе предметов для сдачи ГИА;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2) о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сроках и местах подачи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заявлений для участия в ГИА;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3) о  психологической готовности к ГИА;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4) о дополнительных материалах,</w:t>
            </w:r>
            <w:r w:rsidR="005879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спользуемых </w:t>
            </w:r>
            <w:r w:rsidR="005879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участниками ГИА при сдаче экзаменов</w:t>
            </w:r>
            <w:r w:rsidR="005879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по каждому предмету;</w:t>
            </w:r>
            <w:r w:rsidR="005879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5) о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сроках, местах и порядке подачи и рассмотрения</w:t>
            </w:r>
            <w:r w:rsidR="005879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 а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="005879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ляций</w:t>
            </w:r>
            <w:proofErr w:type="gramStart"/>
            <w:r w:rsidR="005879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5879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6) о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сроках, местах и порядке инфор</w:t>
            </w:r>
            <w:r w:rsidR="005879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мирования о результатах  ГИА;</w:t>
            </w:r>
          </w:p>
          <w:p w:rsidR="00587904" w:rsidRPr="000F7AA9" w:rsidRDefault="00587904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7)об ответственности за нарушение Порядка проведения ГИА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587904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FF195B" w:rsidRPr="00D27919" w:rsidTr="00136F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195B" w:rsidRPr="00D27919" w:rsidRDefault="00587904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8.</w:t>
            </w:r>
            <w:r w:rsidR="00D27919"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FF195B"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F195B"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FF195B"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организацией и проведением ГИА</w:t>
            </w:r>
          </w:p>
        </w:tc>
      </w:tr>
      <w:tr w:rsidR="00587904" w:rsidRPr="000F7AA9" w:rsidTr="00601DC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04" w:rsidRPr="000F7AA9" w:rsidRDefault="00587904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87904" w:rsidRPr="000F7AA9" w:rsidRDefault="00587904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Контроль за ходом подготовки к итоговому собеседованию по русскому языку,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итоговому сочинени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ю(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изложению),ГИА: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0F7AA9" w:rsidRPr="000F7AA9" w:rsidRDefault="000F7AA9" w:rsidP="000F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5158"/>
        <w:gridCol w:w="1559"/>
        <w:gridCol w:w="1470"/>
        <w:gridCol w:w="1343"/>
        <w:gridCol w:w="1343"/>
        <w:gridCol w:w="1343"/>
      </w:tblGrid>
      <w:tr w:rsidR="000F7AA9" w:rsidRPr="000F7AA9" w:rsidTr="00245685">
        <w:trPr>
          <w:gridAfter w:val="3"/>
          <w:wAfter w:w="40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FA75D3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FA75D3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обучения лиц, привлекаемых к проведению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учебного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ОО</w:t>
            </w:r>
          </w:p>
        </w:tc>
      </w:tr>
      <w:tr w:rsidR="000F7AA9" w:rsidRPr="000F7AA9" w:rsidTr="00245685">
        <w:trPr>
          <w:gridAfter w:val="3"/>
          <w:wAfter w:w="40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FA75D3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8.1.2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FA75D3" w:rsidP="00FA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онтро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ль за подготовкой выпускников 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,11классов к проведению ГИА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1) мониторинг качества обученности по учебным предметам, выбираемым </w:t>
            </w:r>
            <w:proofErr w:type="spellStart"/>
            <w:proofErr w:type="gramStart"/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ющимися</w:t>
            </w:r>
            <w:proofErr w:type="spellEnd"/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для прохождения ГИА;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2) мониторинг включения в планы дея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тельности 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школьных </w:t>
            </w:r>
            <w:proofErr w:type="spellStart"/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методиче</w:t>
            </w:r>
            <w:proofErr w:type="spellEnd"/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объедин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ений вопросов подготовки к ГИА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3) мониторинг индивидуальных консультаций обучающихся, проводимых учите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лями-предметниками;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4) привлечение Интернет-ресурсо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для подготовки к ГИА в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учебного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4F3754" w:rsidRPr="00D27919" w:rsidTr="00245685">
        <w:trPr>
          <w:gridAfter w:val="3"/>
          <w:wAfter w:w="4029" w:type="dxa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3754" w:rsidRPr="00D27919" w:rsidRDefault="00FA75D3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9. </w:t>
            </w:r>
            <w:r w:rsidR="00D27919"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проведения ГИА в 2022</w:t>
            </w:r>
            <w:r w:rsidR="004F3754" w:rsidRPr="00D2791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D27919" w:rsidRPr="000F7AA9" w:rsidTr="00C9668B">
        <w:trPr>
          <w:gridAfter w:val="3"/>
          <w:wAfter w:w="40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19" w:rsidRPr="000F7AA9" w:rsidRDefault="00D2791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7919" w:rsidRPr="000F7AA9" w:rsidRDefault="00D2791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дведение итогов проведения ГИА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 анализом проблем и постановкой задач на конференциях, семинарах, совещаниях, в том числе:</w:t>
            </w:r>
          </w:p>
        </w:tc>
      </w:tr>
      <w:tr w:rsidR="000F7AA9" w:rsidRPr="000F7AA9" w:rsidTr="00245685">
        <w:trPr>
          <w:gridAfter w:val="3"/>
          <w:wAfter w:w="40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FA75D3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9.1.1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обсуждение на педагогических августовских конференциях вопросов повышения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качества образо</w:t>
            </w:r>
            <w:r w:rsidR="00FA75D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вания с учетом результатов ГИА в 2022</w:t>
            </w: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FA75D3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Август 2022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0F7AA9" w:rsidRPr="000F7AA9" w:rsidTr="00245685">
        <w:trPr>
          <w:gridAfter w:val="3"/>
          <w:wAfter w:w="40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FA75D3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9.1.2</w:t>
            </w:r>
            <w:r w:rsidR="000F7AA9"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FA75D3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анализ результатов ГИА  выпускников 2022 года, претендующих на получение аттестата о среднем общем образовании с отличием и медали «За особые успехи в учении»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245685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Июль, август 2022 года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A9" w:rsidRPr="000F7AA9" w:rsidRDefault="000F7AA9" w:rsidP="000F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bookmarkEnd w:id="0"/>
      <w:tr w:rsidR="00245685" w:rsidRPr="000F7AA9" w:rsidTr="002456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85" w:rsidRDefault="00245685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9.1.3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85" w:rsidRDefault="00245685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подготовка к пересдаче ГИА в дополнительный (сентябрьский) период обучающихся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 получивших аттестат об основном общем и среднем общем образовании по результатам основного периода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85" w:rsidRPr="000F7AA9" w:rsidRDefault="00245685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юль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вгуст 2022 года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85" w:rsidRPr="000F7AA9" w:rsidRDefault="00245685" w:rsidP="0096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245685" w:rsidRPr="000F7AA9" w:rsidRDefault="00245685" w:rsidP="0096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245685" w:rsidRPr="000F7AA9" w:rsidRDefault="00245685" w:rsidP="0096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245685" w:rsidRPr="000F7AA9" w:rsidRDefault="00245685" w:rsidP="0096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245685" w:rsidRPr="000F7AA9" w:rsidTr="002456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85" w:rsidRDefault="00245685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85" w:rsidRDefault="00245685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85" w:rsidRDefault="00245685" w:rsidP="000F7AA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85" w:rsidRPr="000F7AA9" w:rsidRDefault="00245685" w:rsidP="0096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245685" w:rsidRPr="000F7AA9" w:rsidRDefault="00245685" w:rsidP="0096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245685" w:rsidRPr="000F7AA9" w:rsidRDefault="00245685" w:rsidP="0096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245685" w:rsidRPr="000F7AA9" w:rsidRDefault="00245685" w:rsidP="0096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</w:tbl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0F7AA9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33709B" w:rsidRDefault="0033709B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Default="004F3754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4F3754" w:rsidRDefault="004F3754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4F3754" w:rsidRDefault="004F3754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4F3754" w:rsidRDefault="004F3754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4F3754" w:rsidRDefault="004F3754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4F3754" w:rsidRDefault="004F3754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4F3754" w:rsidRDefault="004F3754" w:rsidP="000F7AA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0F7AA9" w:rsidRPr="000F7AA9" w:rsidRDefault="000F7AA9" w:rsidP="000F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A9" w:rsidRPr="000F7AA9" w:rsidRDefault="000F7AA9" w:rsidP="000F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17B" w:rsidRDefault="0098417B"/>
    <w:sectPr w:rsidR="0098417B" w:rsidSect="00B7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6F5"/>
    <w:rsid w:val="000F7AA9"/>
    <w:rsid w:val="00102F8E"/>
    <w:rsid w:val="00136F0F"/>
    <w:rsid w:val="00171E01"/>
    <w:rsid w:val="0019131E"/>
    <w:rsid w:val="00245685"/>
    <w:rsid w:val="002576F5"/>
    <w:rsid w:val="0033709B"/>
    <w:rsid w:val="003E2B7A"/>
    <w:rsid w:val="00435983"/>
    <w:rsid w:val="004A236B"/>
    <w:rsid w:val="004F3754"/>
    <w:rsid w:val="00587904"/>
    <w:rsid w:val="00595CA7"/>
    <w:rsid w:val="005F1CFE"/>
    <w:rsid w:val="006D232A"/>
    <w:rsid w:val="0077370D"/>
    <w:rsid w:val="007C035D"/>
    <w:rsid w:val="007F31BF"/>
    <w:rsid w:val="0098417B"/>
    <w:rsid w:val="009A664B"/>
    <w:rsid w:val="00AB14A8"/>
    <w:rsid w:val="00B537AE"/>
    <w:rsid w:val="00B74FE2"/>
    <w:rsid w:val="00BA3B22"/>
    <w:rsid w:val="00C73759"/>
    <w:rsid w:val="00D27919"/>
    <w:rsid w:val="00DA181F"/>
    <w:rsid w:val="00E33A5C"/>
    <w:rsid w:val="00E63DE1"/>
    <w:rsid w:val="00E83ED9"/>
    <w:rsid w:val="00F918DE"/>
    <w:rsid w:val="00FA75D3"/>
    <w:rsid w:val="00FF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2021-09-30T07:02:00Z</cp:lastPrinted>
  <dcterms:created xsi:type="dcterms:W3CDTF">2021-11-02T15:27:00Z</dcterms:created>
  <dcterms:modified xsi:type="dcterms:W3CDTF">2021-11-02T15:27:00Z</dcterms:modified>
</cp:coreProperties>
</file>