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9D" w:rsidRDefault="00CD479D" w:rsidP="003E4A01">
      <w:pPr>
        <w:rPr>
          <w:b/>
          <w:sz w:val="28"/>
          <w:szCs w:val="28"/>
        </w:rPr>
      </w:pPr>
      <w:r w:rsidRPr="00E77874">
        <w:rPr>
          <w:sz w:val="24"/>
          <w:szCs w:val="24"/>
        </w:rPr>
        <w:t xml:space="preserve">                  </w:t>
      </w:r>
      <w:r w:rsidRPr="00E77874">
        <w:rPr>
          <w:b/>
          <w:sz w:val="28"/>
          <w:szCs w:val="28"/>
        </w:rPr>
        <w:t xml:space="preserve">Расписание факультативов  </w:t>
      </w:r>
      <w:r w:rsidR="007212E6" w:rsidRPr="00E77874">
        <w:rPr>
          <w:b/>
          <w:sz w:val="28"/>
          <w:szCs w:val="28"/>
        </w:rPr>
        <w:t xml:space="preserve">      МБОУ «Введенская СОШ» 2021-2022</w:t>
      </w:r>
      <w:r w:rsidRPr="00E77874">
        <w:rPr>
          <w:b/>
          <w:sz w:val="28"/>
          <w:szCs w:val="28"/>
        </w:rPr>
        <w:t xml:space="preserve"> </w:t>
      </w:r>
      <w:proofErr w:type="spellStart"/>
      <w:r w:rsidRPr="00E77874">
        <w:rPr>
          <w:b/>
          <w:sz w:val="28"/>
          <w:szCs w:val="28"/>
        </w:rPr>
        <w:t>уч</w:t>
      </w:r>
      <w:proofErr w:type="gramStart"/>
      <w:r w:rsidRPr="00E77874">
        <w:rPr>
          <w:b/>
          <w:sz w:val="28"/>
          <w:szCs w:val="28"/>
        </w:rPr>
        <w:t>.г</w:t>
      </w:r>
      <w:proofErr w:type="gramEnd"/>
      <w:r w:rsidRPr="00E77874">
        <w:rPr>
          <w:b/>
          <w:sz w:val="28"/>
          <w:szCs w:val="28"/>
        </w:rPr>
        <w:t>од</w:t>
      </w:r>
      <w:proofErr w:type="spellEnd"/>
    </w:p>
    <w:p w:rsidR="00E77874" w:rsidRPr="00E77874" w:rsidRDefault="00E77874" w:rsidP="003E4A01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422"/>
        <w:gridCol w:w="1134"/>
        <w:gridCol w:w="4004"/>
        <w:gridCol w:w="1915"/>
      </w:tblGrid>
      <w:tr w:rsidR="00CD479D" w:rsidRPr="00E77874" w:rsidTr="001566A1">
        <w:tc>
          <w:tcPr>
            <w:tcW w:w="1101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422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Названия факультатива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Ф.И.О.учителя</w:t>
            </w:r>
            <w:proofErr w:type="spellEnd"/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4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04" w:type="dxa"/>
          </w:tcPr>
          <w:p w:rsidR="00CD479D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Занимательная биология</w:t>
            </w:r>
          </w:p>
        </w:tc>
        <w:tc>
          <w:tcPr>
            <w:tcW w:w="1915" w:type="dxa"/>
          </w:tcPr>
          <w:p w:rsidR="00CD479D" w:rsidRPr="00E77874" w:rsidRDefault="007212E6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4" w:type="dxa"/>
          </w:tcPr>
          <w:p w:rsidR="00CD479D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Увлекательная биология</w:t>
            </w:r>
          </w:p>
        </w:tc>
        <w:tc>
          <w:tcPr>
            <w:tcW w:w="1915" w:type="dxa"/>
          </w:tcPr>
          <w:p w:rsidR="00CD479D" w:rsidRPr="00E77874" w:rsidRDefault="007212E6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353C78" w:rsidRPr="00E77874" w:rsidTr="001566A1">
        <w:tc>
          <w:tcPr>
            <w:tcW w:w="1101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422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0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Занимательный русский язык</w:t>
            </w:r>
          </w:p>
        </w:tc>
        <w:tc>
          <w:tcPr>
            <w:tcW w:w="1915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К.М.</w:t>
            </w:r>
          </w:p>
        </w:tc>
      </w:tr>
      <w:tr w:rsidR="00353C78" w:rsidRPr="00E77874" w:rsidTr="001566A1">
        <w:tc>
          <w:tcPr>
            <w:tcW w:w="1101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422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0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Процентные расчеты на каждый день</w:t>
            </w:r>
          </w:p>
        </w:tc>
        <w:tc>
          <w:tcPr>
            <w:tcW w:w="1915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Дорофеева Е.В.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4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Русское правописание </w:t>
            </w:r>
            <w:proofErr w:type="gramStart"/>
            <w:r w:rsidRPr="00E77874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E77874">
              <w:rPr>
                <w:rFonts w:ascii="Times New Roman" w:hAnsi="Times New Roman"/>
                <w:sz w:val="20"/>
                <w:szCs w:val="20"/>
              </w:rPr>
              <w:t>рфография и пунктуация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Русское правописание </w:t>
            </w:r>
            <w:proofErr w:type="gramStart"/>
            <w:r w:rsidRPr="00E77874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E77874">
              <w:rPr>
                <w:rFonts w:ascii="Times New Roman" w:hAnsi="Times New Roman"/>
                <w:sz w:val="20"/>
                <w:szCs w:val="20"/>
              </w:rPr>
              <w:t>рфография и пунктуация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</w:tcPr>
          <w:p w:rsidR="00CD479D" w:rsidRPr="00E77874" w:rsidRDefault="007212E6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915" w:type="dxa"/>
          </w:tcPr>
          <w:p w:rsidR="00CD479D" w:rsidRPr="00E77874" w:rsidRDefault="007212E6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Тупикина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422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Тестовая подготовка по обществознанию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Анисимова Л.К.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3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Готовимся к ЕГЭ по русскому языку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CD479D" w:rsidRPr="00E77874" w:rsidTr="001566A1">
        <w:tc>
          <w:tcPr>
            <w:tcW w:w="1101" w:type="dxa"/>
          </w:tcPr>
          <w:p w:rsidR="00CD479D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4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422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3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Готовимся к ЕГЭ по русскому языку</w:t>
            </w:r>
          </w:p>
        </w:tc>
        <w:tc>
          <w:tcPr>
            <w:tcW w:w="1915" w:type="dxa"/>
          </w:tcPr>
          <w:p w:rsidR="00CD479D" w:rsidRPr="00E77874" w:rsidRDefault="00CD479D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7212E6" w:rsidRPr="00E77874" w:rsidTr="001566A1">
        <w:tc>
          <w:tcPr>
            <w:tcW w:w="1101" w:type="dxa"/>
          </w:tcPr>
          <w:p w:rsidR="007212E6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422" w:type="dxa"/>
          </w:tcPr>
          <w:p w:rsidR="007212E6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7212E6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</w:tcPr>
          <w:p w:rsidR="007212E6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Готовимся к ЕГЭ по математике</w:t>
            </w:r>
          </w:p>
        </w:tc>
        <w:tc>
          <w:tcPr>
            <w:tcW w:w="1915" w:type="dxa"/>
          </w:tcPr>
          <w:p w:rsidR="007212E6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Савенкова Н.К.</w:t>
            </w:r>
          </w:p>
        </w:tc>
      </w:tr>
      <w:tr w:rsidR="00353C78" w:rsidRPr="00E77874" w:rsidTr="001566A1">
        <w:tc>
          <w:tcPr>
            <w:tcW w:w="1101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422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3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Готовимся к ЕГЭ по математике</w:t>
            </w:r>
          </w:p>
        </w:tc>
        <w:tc>
          <w:tcPr>
            <w:tcW w:w="1915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Савенкова Н.К.</w:t>
            </w:r>
          </w:p>
        </w:tc>
      </w:tr>
      <w:tr w:rsidR="00353C78" w:rsidRPr="00E77874" w:rsidTr="001566A1">
        <w:tc>
          <w:tcPr>
            <w:tcW w:w="1101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422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3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0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Практикум по решению задач по математике</w:t>
            </w:r>
          </w:p>
        </w:tc>
        <w:tc>
          <w:tcPr>
            <w:tcW w:w="1915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Савенкова Н.К.</w:t>
            </w:r>
          </w:p>
        </w:tc>
      </w:tr>
      <w:tr w:rsidR="00353C78" w:rsidRPr="00E77874" w:rsidTr="001566A1">
        <w:tc>
          <w:tcPr>
            <w:tcW w:w="1101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422" w:type="dxa"/>
          </w:tcPr>
          <w:p w:rsidR="00353C78" w:rsidRPr="00E77874" w:rsidRDefault="00892F83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3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04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Практикум по решению задач по математике</w:t>
            </w:r>
          </w:p>
        </w:tc>
        <w:tc>
          <w:tcPr>
            <w:tcW w:w="1915" w:type="dxa"/>
          </w:tcPr>
          <w:p w:rsidR="00353C78" w:rsidRPr="00E77874" w:rsidRDefault="00353C78" w:rsidP="001566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Савенкова Н.К.</w:t>
            </w:r>
          </w:p>
        </w:tc>
      </w:tr>
    </w:tbl>
    <w:p w:rsidR="00E77874" w:rsidRDefault="001566A1" w:rsidP="000453EC">
      <w:pPr>
        <w:rPr>
          <w:b/>
          <w:sz w:val="28"/>
          <w:szCs w:val="28"/>
        </w:rPr>
      </w:pPr>
      <w:r w:rsidRPr="00E77874">
        <w:rPr>
          <w:b/>
          <w:sz w:val="20"/>
          <w:szCs w:val="20"/>
        </w:rPr>
        <w:br w:type="textWrapping" w:clear="all"/>
      </w:r>
      <w:r w:rsidR="00CD479D" w:rsidRPr="00E77874">
        <w:rPr>
          <w:b/>
          <w:sz w:val="28"/>
          <w:szCs w:val="28"/>
        </w:rPr>
        <w:t xml:space="preserve">                                                                </w:t>
      </w:r>
    </w:p>
    <w:p w:rsidR="00CD479D" w:rsidRPr="00E77874" w:rsidRDefault="00E77874" w:rsidP="00045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CD479D" w:rsidRPr="00E77874">
        <w:rPr>
          <w:b/>
          <w:sz w:val="28"/>
          <w:szCs w:val="28"/>
        </w:rPr>
        <w:t xml:space="preserve"> Расписание элективных  курсов</w:t>
      </w:r>
    </w:p>
    <w:tbl>
      <w:tblPr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"/>
        <w:gridCol w:w="1531"/>
        <w:gridCol w:w="948"/>
        <w:gridCol w:w="1367"/>
        <w:gridCol w:w="3867"/>
        <w:gridCol w:w="1743"/>
      </w:tblGrid>
      <w:tr w:rsidR="009658BA" w:rsidRPr="00E77874" w:rsidTr="009A74D4">
        <w:tc>
          <w:tcPr>
            <w:tcW w:w="1042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31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48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8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1743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Ф.И.О.учителя</w:t>
            </w:r>
            <w:proofErr w:type="spellEnd"/>
          </w:p>
        </w:tc>
      </w:tr>
      <w:tr w:rsidR="009658BA" w:rsidRPr="00E77874" w:rsidTr="009A74D4">
        <w:tc>
          <w:tcPr>
            <w:tcW w:w="1042" w:type="dxa"/>
          </w:tcPr>
          <w:p w:rsidR="007212E6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7 урок</w:t>
            </w:r>
          </w:p>
        </w:tc>
        <w:tc>
          <w:tcPr>
            <w:tcW w:w="1531" w:type="dxa"/>
          </w:tcPr>
          <w:p w:rsidR="007212E6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948" w:type="dxa"/>
          </w:tcPr>
          <w:p w:rsidR="007212E6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7212E6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67" w:type="dxa"/>
          </w:tcPr>
          <w:p w:rsidR="007212E6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Профильное самоопределение подростков</w:t>
            </w:r>
          </w:p>
        </w:tc>
        <w:tc>
          <w:tcPr>
            <w:tcW w:w="1743" w:type="dxa"/>
          </w:tcPr>
          <w:p w:rsidR="007212E6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Дорофеева Е.В.</w:t>
            </w:r>
          </w:p>
        </w:tc>
      </w:tr>
      <w:tr w:rsidR="009658BA" w:rsidRPr="00E77874" w:rsidTr="009A74D4">
        <w:tc>
          <w:tcPr>
            <w:tcW w:w="1042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  <w:r w:rsidRPr="00E77874">
              <w:rPr>
                <w:rFonts w:ascii="Times New Roman" w:hAnsi="Times New Roman"/>
                <w:sz w:val="20"/>
                <w:szCs w:val="20"/>
              </w:rPr>
              <w:t>,5 урок</w:t>
            </w:r>
          </w:p>
        </w:tc>
        <w:tc>
          <w:tcPr>
            <w:tcW w:w="1531" w:type="dxa"/>
          </w:tcPr>
          <w:p w:rsidR="00CD479D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>онедельник</w:t>
            </w:r>
            <w:proofErr w:type="gramStart"/>
            <w:r w:rsidRPr="00E7787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658BA" w:rsidRPr="00E778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77874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E77874">
              <w:rPr>
                <w:rFonts w:ascii="Times New Roman" w:hAnsi="Times New Roman"/>
                <w:sz w:val="20"/>
                <w:szCs w:val="20"/>
              </w:rPr>
              <w:t>етверг</w:t>
            </w:r>
          </w:p>
        </w:tc>
        <w:tc>
          <w:tcPr>
            <w:tcW w:w="948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CD479D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</w:tcPr>
          <w:p w:rsidR="00CD479D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43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9658BA" w:rsidRPr="00E77874" w:rsidTr="009A74D4">
        <w:tc>
          <w:tcPr>
            <w:tcW w:w="1042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31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48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43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9658BA" w:rsidRPr="00E77874" w:rsidTr="009A74D4">
        <w:tc>
          <w:tcPr>
            <w:tcW w:w="1042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 урок</w:t>
            </w:r>
          </w:p>
        </w:tc>
        <w:tc>
          <w:tcPr>
            <w:tcW w:w="1531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48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7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43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Иванилов О.С.</w:t>
            </w:r>
          </w:p>
        </w:tc>
      </w:tr>
      <w:tr w:rsidR="009658BA" w:rsidRPr="00E77874" w:rsidTr="009A74D4">
        <w:tc>
          <w:tcPr>
            <w:tcW w:w="1042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3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  <w:r w:rsidRPr="00E77874">
              <w:rPr>
                <w:rFonts w:ascii="Times New Roman" w:hAnsi="Times New Roman"/>
                <w:sz w:val="20"/>
                <w:szCs w:val="20"/>
              </w:rPr>
              <w:t>,2 урок</w:t>
            </w:r>
          </w:p>
        </w:tc>
        <w:tc>
          <w:tcPr>
            <w:tcW w:w="1531" w:type="dxa"/>
          </w:tcPr>
          <w:p w:rsidR="00CD479D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Понедельник, среда</w:t>
            </w:r>
          </w:p>
        </w:tc>
        <w:tc>
          <w:tcPr>
            <w:tcW w:w="948" w:type="dxa"/>
          </w:tcPr>
          <w:p w:rsidR="00CD479D" w:rsidRPr="00E77874" w:rsidRDefault="00CD479D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CD479D" w:rsidRPr="00E77874" w:rsidRDefault="007212E6" w:rsidP="00EE7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</w:tcPr>
          <w:p w:rsidR="00CD479D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43" w:type="dxa"/>
          </w:tcPr>
          <w:p w:rsidR="00CD479D" w:rsidRPr="00E77874" w:rsidRDefault="007212E6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9658BA" w:rsidRPr="00E77874" w:rsidTr="009A74D4">
        <w:tc>
          <w:tcPr>
            <w:tcW w:w="1042" w:type="dxa"/>
          </w:tcPr>
          <w:p w:rsidR="00892F83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 урок,1 урок</w:t>
            </w:r>
          </w:p>
        </w:tc>
        <w:tc>
          <w:tcPr>
            <w:tcW w:w="1531" w:type="dxa"/>
          </w:tcPr>
          <w:p w:rsidR="009658BA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Среда,</w:t>
            </w:r>
          </w:p>
          <w:p w:rsidR="00892F83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948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892F83" w:rsidRPr="00E77874" w:rsidRDefault="00892F83" w:rsidP="00EE7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43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9658BA" w:rsidRPr="00E77874" w:rsidTr="009A74D4">
        <w:tc>
          <w:tcPr>
            <w:tcW w:w="1042" w:type="dxa"/>
          </w:tcPr>
          <w:p w:rsidR="00892F83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урок,5 урок</w:t>
            </w:r>
          </w:p>
        </w:tc>
        <w:tc>
          <w:tcPr>
            <w:tcW w:w="1531" w:type="dxa"/>
          </w:tcPr>
          <w:p w:rsidR="009658BA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Понедельник,</w:t>
            </w:r>
          </w:p>
          <w:p w:rsidR="00892F83" w:rsidRPr="00E77874" w:rsidRDefault="009658BA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48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892F83" w:rsidRPr="00E77874" w:rsidRDefault="00892F83" w:rsidP="00EE7C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7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43" w:type="dxa"/>
          </w:tcPr>
          <w:p w:rsidR="00892F83" w:rsidRPr="00E77874" w:rsidRDefault="00892F83" w:rsidP="009A74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Дорофеева Е.В.</w:t>
            </w:r>
          </w:p>
        </w:tc>
      </w:tr>
    </w:tbl>
    <w:p w:rsidR="00E77874" w:rsidRDefault="00CD479D" w:rsidP="000453EC">
      <w:pPr>
        <w:rPr>
          <w:b/>
          <w:sz w:val="28"/>
          <w:szCs w:val="28"/>
        </w:rPr>
      </w:pPr>
      <w:r w:rsidRPr="00E77874">
        <w:rPr>
          <w:b/>
          <w:sz w:val="28"/>
          <w:szCs w:val="28"/>
        </w:rPr>
        <w:t xml:space="preserve">                                                     </w:t>
      </w:r>
    </w:p>
    <w:p w:rsidR="00CD479D" w:rsidRPr="00E77874" w:rsidRDefault="00E77874" w:rsidP="00045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CD479D" w:rsidRPr="00E77874">
        <w:rPr>
          <w:b/>
          <w:sz w:val="28"/>
          <w:szCs w:val="28"/>
        </w:rPr>
        <w:t xml:space="preserve">   Расписание внеурочной деятельности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559"/>
        <w:gridCol w:w="992"/>
        <w:gridCol w:w="1418"/>
        <w:gridCol w:w="3047"/>
        <w:gridCol w:w="1596"/>
      </w:tblGrid>
      <w:tr w:rsidR="00CD479D" w:rsidRPr="00E77874" w:rsidTr="00E77874">
        <w:trPr>
          <w:trHeight w:val="361"/>
        </w:trPr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7874">
              <w:rPr>
                <w:rFonts w:ascii="Times New Roman" w:hAnsi="Times New Roman"/>
                <w:b/>
                <w:sz w:val="20"/>
                <w:szCs w:val="20"/>
              </w:rPr>
              <w:t>Ф.И.О. учителя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7212E6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  <w:r w:rsidR="007466F3" w:rsidRPr="00E77874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«Я и моё здоровье»</w:t>
            </w:r>
          </w:p>
        </w:tc>
        <w:tc>
          <w:tcPr>
            <w:tcW w:w="1596" w:type="dxa"/>
          </w:tcPr>
          <w:p w:rsidR="00CD479D" w:rsidRPr="00E77874" w:rsidRDefault="007212E6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Л.В.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 урок</w:t>
            </w:r>
          </w:p>
        </w:tc>
        <w:tc>
          <w:tcPr>
            <w:tcW w:w="15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9658BA" w:rsidRPr="00E77874" w:rsidTr="00E77874">
        <w:tc>
          <w:tcPr>
            <w:tcW w:w="9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5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9658BA" w:rsidRPr="00E77874" w:rsidRDefault="003C3241" w:rsidP="00E77874">
            <w:pPr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«Азбука нравственности»</w:t>
            </w:r>
          </w:p>
        </w:tc>
        <w:tc>
          <w:tcPr>
            <w:tcW w:w="1596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9658BA" w:rsidRPr="00E77874" w:rsidTr="00E77874">
        <w:tc>
          <w:tcPr>
            <w:tcW w:w="9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5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9658BA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 «Юный художник» </w:t>
            </w:r>
          </w:p>
        </w:tc>
        <w:tc>
          <w:tcPr>
            <w:tcW w:w="1596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«Я и моё здоровье»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Шебанова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Т.Д.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 урок</w:t>
            </w:r>
          </w:p>
        </w:tc>
        <w:tc>
          <w:tcPr>
            <w:tcW w:w="15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559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9658BA" w:rsidRPr="00E77874" w:rsidTr="00E77874">
        <w:tc>
          <w:tcPr>
            <w:tcW w:w="9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 урок</w:t>
            </w:r>
          </w:p>
        </w:tc>
        <w:tc>
          <w:tcPr>
            <w:tcW w:w="1559" w:type="dxa"/>
          </w:tcPr>
          <w:p w:rsidR="009658BA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9658BA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596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«Две недели в лагере здоровья»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CD479D"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95DA7"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«Юный художник»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</w:tr>
      <w:tr w:rsidR="009658BA" w:rsidRPr="00E77874" w:rsidTr="00E77874">
        <w:tc>
          <w:tcPr>
            <w:tcW w:w="959" w:type="dxa"/>
          </w:tcPr>
          <w:p w:rsidR="009658BA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9658BA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9658BA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«Мы </w:t>
            </w:r>
            <w:proofErr w:type="gramStart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–т</w:t>
            </w:r>
            <w:proofErr w:type="gramEnd"/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вои друзья»</w:t>
            </w:r>
          </w:p>
        </w:tc>
        <w:tc>
          <w:tcPr>
            <w:tcW w:w="1596" w:type="dxa"/>
          </w:tcPr>
          <w:p w:rsidR="009658BA" w:rsidRPr="00E77874" w:rsidRDefault="009658BA" w:rsidP="00E778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color w:val="000000"/>
                <w:sz w:val="20"/>
                <w:szCs w:val="20"/>
              </w:rPr>
              <w:t>Лютикова Н.И.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lastRenderedPageBreak/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«Юный художник»</w:t>
            </w:r>
          </w:p>
        </w:tc>
        <w:tc>
          <w:tcPr>
            <w:tcW w:w="1596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7466F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«Математика вокруг нас»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Савенкова Н.К.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«Занимательный английский»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  «Основы православной культуры»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Демидова В.Г.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Секреты русской орфографии»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Демидова В.Г.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«Шахматы»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Иванилов О.С.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«Духовное наследие Орловского края»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К.М.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«В мире растений»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Дорофеева Е.В.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«Учимся писать без ошибок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«География родного края»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6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«Духовное наследие Орловского края»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Демидова В.Г.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3047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Тупикина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С.М.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«Трудные случаи орфографии и пунктуации»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Демидова В.Г.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965774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F95DA7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«Мой мир»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«Мир живой природы»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Н.И.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«Семья и семейные ценности»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К.М.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874CD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«Мир вокруг нас»</w:t>
            </w:r>
          </w:p>
        </w:tc>
        <w:tc>
          <w:tcPr>
            <w:tcW w:w="1596" w:type="dxa"/>
          </w:tcPr>
          <w:p w:rsidR="00CD479D" w:rsidRPr="00E77874" w:rsidRDefault="00015CBC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</w:t>
            </w:r>
            <w:r w:rsidR="00874CD3" w:rsidRPr="00E77874">
              <w:rPr>
                <w:rFonts w:ascii="Times New Roman" w:hAnsi="Times New Roman"/>
                <w:sz w:val="20"/>
                <w:szCs w:val="20"/>
              </w:rPr>
              <w:t xml:space="preserve"> Готовимся</w:t>
            </w:r>
            <w:r w:rsidR="00C87978" w:rsidRPr="00E77874">
              <w:rPr>
                <w:rFonts w:ascii="Times New Roman" w:hAnsi="Times New Roman"/>
                <w:sz w:val="20"/>
                <w:szCs w:val="20"/>
              </w:rPr>
              <w:t xml:space="preserve"> к ОГЭ по биологии</w:t>
            </w:r>
            <w:r w:rsidRPr="00E778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Анисимова Л.К.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«Готовимся к ОГЭ по географии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992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«Готовимся к ОГЭ по русскому языку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6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Бакурова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О.П.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</w:t>
            </w:r>
            <w:r w:rsidR="00CD479D" w:rsidRPr="00E77874">
              <w:rPr>
                <w:rFonts w:ascii="Times New Roman" w:hAnsi="Times New Roman"/>
                <w:sz w:val="20"/>
                <w:szCs w:val="20"/>
              </w:rPr>
              <w:t xml:space="preserve">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вторник</w:t>
            </w:r>
          </w:p>
        </w:tc>
        <w:tc>
          <w:tcPr>
            <w:tcW w:w="992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3C324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«Семья и семейные ценности»</w:t>
            </w:r>
          </w:p>
        </w:tc>
        <w:tc>
          <w:tcPr>
            <w:tcW w:w="1596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Лютикова К.М.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 урок</w:t>
            </w:r>
          </w:p>
        </w:tc>
        <w:tc>
          <w:tcPr>
            <w:tcW w:w="1559" w:type="dxa"/>
          </w:tcPr>
          <w:p w:rsidR="00CD479D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992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«Волейбол»</w:t>
            </w:r>
          </w:p>
        </w:tc>
        <w:tc>
          <w:tcPr>
            <w:tcW w:w="1596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Иванилов О.С.</w:t>
            </w:r>
          </w:p>
        </w:tc>
      </w:tr>
      <w:tr w:rsidR="00CD479D" w:rsidRPr="00E77874" w:rsidTr="00E77874">
        <w:tc>
          <w:tcPr>
            <w:tcW w:w="9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7 урок</w:t>
            </w:r>
          </w:p>
        </w:tc>
        <w:tc>
          <w:tcPr>
            <w:tcW w:w="1559" w:type="dxa"/>
          </w:tcPr>
          <w:p w:rsidR="00CD479D" w:rsidRPr="00E77874" w:rsidRDefault="00CD479D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992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D479D" w:rsidRPr="00E77874" w:rsidRDefault="00DC6E2A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D479D" w:rsidRPr="00E77874" w:rsidRDefault="00874CD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«Вектор успеха»</w:t>
            </w:r>
          </w:p>
        </w:tc>
        <w:tc>
          <w:tcPr>
            <w:tcW w:w="1596" w:type="dxa"/>
          </w:tcPr>
          <w:p w:rsidR="00CD479D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87978" w:rsidRPr="00E77874" w:rsidTr="00E77874">
        <w:tc>
          <w:tcPr>
            <w:tcW w:w="9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 урок</w:t>
            </w:r>
          </w:p>
        </w:tc>
        <w:tc>
          <w:tcPr>
            <w:tcW w:w="15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87978" w:rsidRPr="00E77874" w:rsidRDefault="00874CD3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«Культура общения»</w:t>
            </w:r>
          </w:p>
        </w:tc>
        <w:tc>
          <w:tcPr>
            <w:tcW w:w="1596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7874">
              <w:rPr>
                <w:rFonts w:ascii="Times New Roman" w:hAnsi="Times New Roman"/>
                <w:sz w:val="20"/>
                <w:szCs w:val="20"/>
              </w:rPr>
              <w:t>Инсапова</w:t>
            </w:r>
            <w:proofErr w:type="spellEnd"/>
            <w:r w:rsidRPr="00E7787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C87978" w:rsidRPr="00E77874" w:rsidTr="00E77874">
        <w:tc>
          <w:tcPr>
            <w:tcW w:w="9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 урок</w:t>
            </w:r>
          </w:p>
        </w:tc>
        <w:tc>
          <w:tcPr>
            <w:tcW w:w="15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«Готовимся к ЕГЭ по информатике»</w:t>
            </w:r>
          </w:p>
        </w:tc>
        <w:tc>
          <w:tcPr>
            <w:tcW w:w="1596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Иванилов О.С.</w:t>
            </w:r>
          </w:p>
        </w:tc>
      </w:tr>
      <w:tr w:rsidR="00C87978" w:rsidRPr="00E77874" w:rsidTr="00E77874">
        <w:tc>
          <w:tcPr>
            <w:tcW w:w="9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8 урок</w:t>
            </w:r>
          </w:p>
        </w:tc>
        <w:tc>
          <w:tcPr>
            <w:tcW w:w="1559" w:type="dxa"/>
          </w:tcPr>
          <w:p w:rsidR="00C87978" w:rsidRPr="00E77874" w:rsidRDefault="001566A1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992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7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«Готовимся к ЕГЭ по биологии»</w:t>
            </w:r>
          </w:p>
        </w:tc>
        <w:tc>
          <w:tcPr>
            <w:tcW w:w="1596" w:type="dxa"/>
          </w:tcPr>
          <w:p w:rsidR="00C87978" w:rsidRPr="00E77874" w:rsidRDefault="00C87978" w:rsidP="00E778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7874">
              <w:rPr>
                <w:rFonts w:ascii="Times New Roman" w:hAnsi="Times New Roman"/>
                <w:sz w:val="20"/>
                <w:szCs w:val="20"/>
              </w:rPr>
              <w:t>Ревякина И.С.</w:t>
            </w:r>
          </w:p>
        </w:tc>
      </w:tr>
    </w:tbl>
    <w:p w:rsidR="00CD479D" w:rsidRPr="00E77874" w:rsidRDefault="00E77874">
      <w:pPr>
        <w:rPr>
          <w:b/>
          <w:color w:val="FF0000"/>
          <w:sz w:val="20"/>
          <w:szCs w:val="20"/>
        </w:rPr>
      </w:pPr>
      <w:r w:rsidRPr="00E77874">
        <w:rPr>
          <w:b/>
          <w:color w:val="FF0000"/>
          <w:sz w:val="20"/>
          <w:szCs w:val="20"/>
        </w:rPr>
        <w:br w:type="textWrapping" w:clear="all"/>
      </w:r>
      <w:r w:rsidR="00CD479D" w:rsidRPr="00E77874">
        <w:rPr>
          <w:b/>
          <w:color w:val="FF0000"/>
          <w:sz w:val="20"/>
          <w:szCs w:val="20"/>
        </w:rPr>
        <w:t xml:space="preserve"> </w:t>
      </w:r>
    </w:p>
    <w:sectPr w:rsidR="00CD479D" w:rsidRPr="00E77874" w:rsidSect="00C7656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3EC"/>
    <w:rsid w:val="000029C8"/>
    <w:rsid w:val="00015CBC"/>
    <w:rsid w:val="000453EC"/>
    <w:rsid w:val="000533D7"/>
    <w:rsid w:val="000D0FEC"/>
    <w:rsid w:val="000D7BFF"/>
    <w:rsid w:val="00132D75"/>
    <w:rsid w:val="00136A31"/>
    <w:rsid w:val="001566A1"/>
    <w:rsid w:val="00164164"/>
    <w:rsid w:val="001921DE"/>
    <w:rsid w:val="00195867"/>
    <w:rsid w:val="001C55B9"/>
    <w:rsid w:val="00200348"/>
    <w:rsid w:val="00206D7B"/>
    <w:rsid w:val="00210EC7"/>
    <w:rsid w:val="00245804"/>
    <w:rsid w:val="00265D36"/>
    <w:rsid w:val="002A26B7"/>
    <w:rsid w:val="002A47B8"/>
    <w:rsid w:val="002F1DC3"/>
    <w:rsid w:val="00301E3E"/>
    <w:rsid w:val="00303C46"/>
    <w:rsid w:val="003137F1"/>
    <w:rsid w:val="00327565"/>
    <w:rsid w:val="0035035E"/>
    <w:rsid w:val="00350DD3"/>
    <w:rsid w:val="00351F4D"/>
    <w:rsid w:val="00353C78"/>
    <w:rsid w:val="00357632"/>
    <w:rsid w:val="00373570"/>
    <w:rsid w:val="003762D3"/>
    <w:rsid w:val="00377C10"/>
    <w:rsid w:val="003A3EFB"/>
    <w:rsid w:val="003A4545"/>
    <w:rsid w:val="003C3241"/>
    <w:rsid w:val="003D02FE"/>
    <w:rsid w:val="003E4A01"/>
    <w:rsid w:val="0041220A"/>
    <w:rsid w:val="004310CC"/>
    <w:rsid w:val="0043472E"/>
    <w:rsid w:val="004635FD"/>
    <w:rsid w:val="0048036E"/>
    <w:rsid w:val="00497E45"/>
    <w:rsid w:val="004B77B5"/>
    <w:rsid w:val="004D0AA2"/>
    <w:rsid w:val="004E2355"/>
    <w:rsid w:val="0052270C"/>
    <w:rsid w:val="0052574F"/>
    <w:rsid w:val="00531F17"/>
    <w:rsid w:val="005328B7"/>
    <w:rsid w:val="00564A62"/>
    <w:rsid w:val="0057150B"/>
    <w:rsid w:val="005C0871"/>
    <w:rsid w:val="00600210"/>
    <w:rsid w:val="00603F24"/>
    <w:rsid w:val="00643CA8"/>
    <w:rsid w:val="00660804"/>
    <w:rsid w:val="006871A8"/>
    <w:rsid w:val="0069751E"/>
    <w:rsid w:val="006F5945"/>
    <w:rsid w:val="00705F08"/>
    <w:rsid w:val="00713DB3"/>
    <w:rsid w:val="007212E6"/>
    <w:rsid w:val="00723EAB"/>
    <w:rsid w:val="00724A98"/>
    <w:rsid w:val="007466F3"/>
    <w:rsid w:val="00755F09"/>
    <w:rsid w:val="00791C84"/>
    <w:rsid w:val="00797077"/>
    <w:rsid w:val="007D381C"/>
    <w:rsid w:val="007D4AC2"/>
    <w:rsid w:val="00814447"/>
    <w:rsid w:val="00817A8C"/>
    <w:rsid w:val="00822B25"/>
    <w:rsid w:val="00835A1D"/>
    <w:rsid w:val="00840D33"/>
    <w:rsid w:val="00850686"/>
    <w:rsid w:val="008641EA"/>
    <w:rsid w:val="00874CD3"/>
    <w:rsid w:val="00892F83"/>
    <w:rsid w:val="008D01D7"/>
    <w:rsid w:val="008F221E"/>
    <w:rsid w:val="00921BFB"/>
    <w:rsid w:val="0093446C"/>
    <w:rsid w:val="0094096F"/>
    <w:rsid w:val="009454FB"/>
    <w:rsid w:val="00955742"/>
    <w:rsid w:val="00965774"/>
    <w:rsid w:val="009658BA"/>
    <w:rsid w:val="0099292A"/>
    <w:rsid w:val="009A74D4"/>
    <w:rsid w:val="009C029C"/>
    <w:rsid w:val="009E41FE"/>
    <w:rsid w:val="009F1AEE"/>
    <w:rsid w:val="00A06FAD"/>
    <w:rsid w:val="00A5121C"/>
    <w:rsid w:val="00A5289F"/>
    <w:rsid w:val="00A80FD8"/>
    <w:rsid w:val="00A84FC8"/>
    <w:rsid w:val="00A8533F"/>
    <w:rsid w:val="00A86C73"/>
    <w:rsid w:val="00AD4969"/>
    <w:rsid w:val="00B04FF2"/>
    <w:rsid w:val="00B25DCF"/>
    <w:rsid w:val="00B67F2F"/>
    <w:rsid w:val="00B746DD"/>
    <w:rsid w:val="00BF3D3A"/>
    <w:rsid w:val="00C06ABE"/>
    <w:rsid w:val="00C33611"/>
    <w:rsid w:val="00C34B4A"/>
    <w:rsid w:val="00C456A3"/>
    <w:rsid w:val="00C76565"/>
    <w:rsid w:val="00C87978"/>
    <w:rsid w:val="00CA53A2"/>
    <w:rsid w:val="00CD479D"/>
    <w:rsid w:val="00CE65D1"/>
    <w:rsid w:val="00CF3282"/>
    <w:rsid w:val="00D44511"/>
    <w:rsid w:val="00DC6E2A"/>
    <w:rsid w:val="00DD3060"/>
    <w:rsid w:val="00DE0F2D"/>
    <w:rsid w:val="00E05B5C"/>
    <w:rsid w:val="00E30733"/>
    <w:rsid w:val="00E578BF"/>
    <w:rsid w:val="00E75643"/>
    <w:rsid w:val="00E77874"/>
    <w:rsid w:val="00E9117F"/>
    <w:rsid w:val="00EB4FFC"/>
    <w:rsid w:val="00ED41B4"/>
    <w:rsid w:val="00EE0295"/>
    <w:rsid w:val="00EE7C54"/>
    <w:rsid w:val="00F62D49"/>
    <w:rsid w:val="00F65DD8"/>
    <w:rsid w:val="00F72700"/>
    <w:rsid w:val="00F860FB"/>
    <w:rsid w:val="00F95DA7"/>
    <w:rsid w:val="00FA4B68"/>
    <w:rsid w:val="00FC2F6A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53E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</dc:creator>
  <cp:keywords/>
  <dc:description/>
  <cp:lastModifiedBy>User</cp:lastModifiedBy>
  <cp:revision>36</cp:revision>
  <cp:lastPrinted>2021-09-06T16:58:00Z</cp:lastPrinted>
  <dcterms:created xsi:type="dcterms:W3CDTF">2013-03-31T15:19:00Z</dcterms:created>
  <dcterms:modified xsi:type="dcterms:W3CDTF">2021-09-06T16:59:00Z</dcterms:modified>
</cp:coreProperties>
</file>