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«Дорожная карта»</w:t>
      </w:r>
      <w:r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подготовки к проведению государственной итоговой аттестации</w:t>
      </w:r>
      <w:r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по образовательным программам основного общего</w:t>
      </w:r>
      <w:r w:rsidR="00171E01"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и среднего общего </w:t>
      </w:r>
      <w:r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образования в МБОУ «Введенская СОШ»</w:t>
      </w:r>
      <w:r w:rsidR="00171E01"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в 2022</w:t>
      </w:r>
      <w:r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D27919" w:rsidRDefault="00D2791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D27919" w:rsidRPr="00D27919" w:rsidRDefault="00D27919" w:rsidP="000F7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19"/>
        <w:gridCol w:w="4123"/>
        <w:gridCol w:w="1937"/>
        <w:gridCol w:w="1992"/>
      </w:tblGrid>
      <w:tr w:rsidR="000F7AA9" w:rsidRPr="000F7AA9" w:rsidTr="006D23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D2791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D2791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D2791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Установленные сро</w:t>
            </w:r>
            <w:r w:rsidR="004F3754"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ки</w:t>
            </w:r>
            <w:r w:rsidR="004F3754"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проведения</w:t>
            </w:r>
            <w:r w:rsidR="004F3754"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  <w:t>и завершения мероприятия</w:t>
            </w:r>
            <w:r w:rsidR="004F3754"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D2791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71E01" w:rsidRPr="00D27919" w:rsidTr="00E63D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71E01" w:rsidRPr="00D27919" w:rsidRDefault="00171E0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26282F"/>
                <w:sz w:val="24"/>
                <w:szCs w:val="24"/>
                <w:lang w:eastAsia="ru-RU"/>
              </w:rPr>
              <w:t>I. Мероприятия по повышению качества преподавания учебных предметов</w:t>
            </w:r>
          </w:p>
        </w:tc>
      </w:tr>
      <w:tr w:rsidR="000F7AA9" w:rsidRPr="000F7AA9" w:rsidTr="006D23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171E0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Анализ результатов региональных репетиционных экзаменов в целях повышения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качества образования, в том числе выстраивания индивидуальной траектории обу</w:t>
            </w:r>
            <w:r w:rsid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171E0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декабрь 2021 года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май 2022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F7AA9" w:rsidRPr="000F7AA9" w:rsidTr="006D23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171E0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17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методическими объединениями учителей-предметников семинаров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обмену опыт</w:t>
            </w:r>
            <w:r w:rsidR="00171E0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ом подготовки выпускников к ГИА 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 привлечением специалистов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БУ ОО ДПО «ИРО» и членов ПК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F7AA9" w:rsidRPr="000F7AA9" w:rsidTr="006D23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171E0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и проведение заседаний районных и школьных методических объединений учителей-предметников по вопросам: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изучение и использование документов, определяющих с</w:t>
            </w:r>
            <w:r w:rsid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одержание КИМ по учеб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ным предметам;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заполнение бланков ответа выпускниками;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анализ критериев оценивания работ;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изучение нормативных документо</w:t>
            </w:r>
            <w:r w:rsidR="00171E0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в, регулирующих проведение ГИА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</w:tbl>
    <w:p w:rsidR="000F7AA9" w:rsidRPr="000F7AA9" w:rsidRDefault="000F7AA9" w:rsidP="000F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1311"/>
        <w:gridCol w:w="3119"/>
        <w:gridCol w:w="1603"/>
        <w:gridCol w:w="1870"/>
      </w:tblGrid>
      <w:tr w:rsidR="000F7AA9" w:rsidRPr="000F7AA9" w:rsidTr="006D232A">
        <w:trPr>
          <w:gridAfter w:val="3"/>
          <w:wAfter w:w="6592" w:type="dxa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01" w:rsidRPr="00D27919" w:rsidTr="006D232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71E01" w:rsidRPr="00D2791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26282F"/>
                <w:sz w:val="24"/>
                <w:szCs w:val="24"/>
                <w:lang w:eastAsia="ru-RU"/>
              </w:rPr>
              <w:t>II</w:t>
            </w:r>
            <w:r w:rsidR="00171E01" w:rsidRPr="00D27919">
              <w:rPr>
                <w:rFonts w:ascii="TimesNewRomanPS-BoldMT" w:eastAsia="Times New Roman" w:hAnsi="TimesNewRomanPS-BoldMT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. </w:t>
            </w: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ГИА</w:t>
            </w:r>
          </w:p>
        </w:tc>
      </w:tr>
      <w:tr w:rsidR="006D232A" w:rsidRPr="000F7AA9" w:rsidTr="006D232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32A" w:rsidRPr="000F7AA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232A" w:rsidRPr="000F7AA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Обеспечение условий для функционирования:</w:t>
            </w:r>
          </w:p>
        </w:tc>
      </w:tr>
      <w:tr w:rsidR="000F7AA9" w:rsidRPr="000F7AA9" w:rsidTr="006D23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2.1.1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ППЭ </w:t>
            </w:r>
            <w:r w:rsidR="006D232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ЕГЭ</w:t>
            </w:r>
            <w:proofErr w:type="gramStart"/>
            <w:r w:rsidR="006D232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ГЭ и ГВЭ: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1) в досрочный период;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2) в основной период;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3) в дополнительный (сентябрьский)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май 2022 года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Май – июль 2022года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Сентябрь 2022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F7AA9" w:rsidRPr="000F7AA9" w:rsidTr="006D23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D232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2A" w:rsidRDefault="000F7AA9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Оснащение ППЭ:</w:t>
            </w:r>
          </w:p>
          <w:p w:rsidR="006D232A" w:rsidRDefault="006D232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1)системой видеонаблюдения;</w:t>
            </w:r>
          </w:p>
          <w:p w:rsidR="000F7AA9" w:rsidRPr="000F7AA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2)средствами подавления сигналов мобильной связи;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стан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циями сканирования в штабах ППЭ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ГИА-9;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лабораторным оборудованием для проведения ОГЭ по физике, химии;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) техническими средствами для проведения ОГЭ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 ЕГЭ 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 w:rsid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матике и ИКТ, ино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странным  языкам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(раздел «Говорение»)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Default="006D232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февраль –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2022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6D232A" w:rsidRPr="000F7AA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Сентябрь 2022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ОО</w:t>
            </w:r>
          </w:p>
        </w:tc>
      </w:tr>
      <w:tr w:rsidR="006D232A" w:rsidRPr="000F7AA9" w:rsidTr="00E63DE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32A" w:rsidRPr="00D2791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D27919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лиц, привлекаемых к проведению ГИА</w:t>
            </w:r>
          </w:p>
        </w:tc>
      </w:tr>
      <w:tr w:rsidR="0077370D" w:rsidRPr="000F7AA9" w:rsidTr="00E63DE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7370D" w:rsidRPr="000F7AA9" w:rsidRDefault="0077370D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370D" w:rsidRPr="000F7AA9" w:rsidRDefault="0077370D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лиц, задействованных в подготовке и проведении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ГИА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том числе дистанционно:</w:t>
            </w:r>
          </w:p>
        </w:tc>
      </w:tr>
      <w:tr w:rsidR="000F7AA9" w:rsidRPr="000F7AA9" w:rsidTr="006D23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77370D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Отработка работниками ППЭ процедуры проведения </w:t>
            </w:r>
            <w:r w:rsidR="0077370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ЕГЭ</w:t>
            </w:r>
            <w:proofErr w:type="gramStart"/>
            <w:r w:rsidR="0077370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="0077370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ГЭ и ГВЭ в ППЭ при проведении апробаций и тренировочных мероприятий.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 отдельному графику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77370D" w:rsidRPr="000F7AA9" w:rsidTr="006D23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0F7AA9" w:rsidRDefault="0077370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0F7AA9" w:rsidRDefault="0077370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подготовки лиц, привлекаемых к проведению ГИА.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0F7AA9" w:rsidRDefault="0077370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Апрель-май 2022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0F7AA9" w:rsidRDefault="0077370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435983" w:rsidRPr="00D27919" w:rsidTr="00E63DE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3" w:rsidRPr="00D27919" w:rsidRDefault="00435983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D27919"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Научно-методическое сопровождение ГИА</w:t>
            </w:r>
          </w:p>
        </w:tc>
      </w:tr>
      <w:tr w:rsidR="0077370D" w:rsidRPr="00D27919" w:rsidTr="006D23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D27919" w:rsidRDefault="00435983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D27919" w:rsidRDefault="00435983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профессиональных компетенций педагогов в ходе участия в </w:t>
            </w:r>
            <w:proofErr w:type="spellStart"/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 ФИПИ, акционерного общества «Издательство «Просвещение»»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D27919" w:rsidRDefault="00435983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 учреждений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D27919" w:rsidRDefault="00435983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27919" w:rsidRPr="000F7AA9" w:rsidTr="00B146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19" w:rsidRDefault="00D27919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19" w:rsidRPr="00D27919" w:rsidRDefault="00D27919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Организационное сопровождение ГИА</w:t>
            </w:r>
          </w:p>
        </w:tc>
      </w:tr>
    </w:tbl>
    <w:p w:rsidR="000F7AA9" w:rsidRPr="000F7AA9" w:rsidRDefault="000F7AA9" w:rsidP="000F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567"/>
        <w:gridCol w:w="4643"/>
        <w:gridCol w:w="35"/>
        <w:gridCol w:w="1559"/>
        <w:gridCol w:w="35"/>
        <w:gridCol w:w="1383"/>
      </w:tblGrid>
      <w:tr w:rsidR="000F7AA9" w:rsidRPr="000F7AA9" w:rsidTr="00D27919">
        <w:trPr>
          <w:gridAfter w:val="5"/>
          <w:wAfter w:w="7655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A9" w:rsidRPr="000F7AA9" w:rsidTr="0019131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435983" w:rsidP="0043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5.1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Сбор </w:t>
            </w:r>
            <w:r w:rsidR="0043598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 мониторинг 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информац</w:t>
            </w:r>
            <w:r w:rsidR="0043598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ии о количестве участников ГИА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 различных формах из числа: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выпускников ОО текущего года;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лиц с ограниченными возможностями здоровья (далее – ОВ</w:t>
            </w:r>
            <w:r w:rsidR="0043598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З), детей-инвалидов и</w:t>
            </w:r>
            <w:r w:rsidR="0043598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инвалидов, нуждающихся в организации ППЭ на дому;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лиц, не прошедших ГИА в прошлые годы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Default="00435983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Сентябрь 2021 года</w:t>
            </w:r>
          </w:p>
          <w:p w:rsidR="00435983" w:rsidRPr="000F7AA9" w:rsidRDefault="0043598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Февраль 2022года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F7AA9" w:rsidRPr="000F7AA9" w:rsidTr="0019131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43598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Default="00E63DE1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региональных репетиционных экзаменов в форме ЕГЭ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ГЭ и ГВЭ :</w:t>
            </w:r>
          </w:p>
          <w:p w:rsidR="00E63DE1" w:rsidRDefault="00E63DE1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1)по обязательным учебным предметам;</w:t>
            </w:r>
          </w:p>
          <w:p w:rsidR="00E63DE1" w:rsidRPr="000F7AA9" w:rsidRDefault="00E63DE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2)по учебным предметам по выбору.</w:t>
            </w:r>
          </w:p>
        </w:tc>
        <w:tc>
          <w:tcPr>
            <w:tcW w:w="1629" w:type="dxa"/>
            <w:gridSpan w:val="3"/>
            <w:vAlign w:val="center"/>
            <w:hideMark/>
          </w:tcPr>
          <w:p w:rsidR="000F7AA9" w:rsidRDefault="00E63DE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декабрь 2021 года</w:t>
            </w:r>
          </w:p>
          <w:p w:rsidR="00E63DE1" w:rsidRPr="000F7AA9" w:rsidRDefault="00E63DE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апрель 2022 года</w:t>
            </w:r>
          </w:p>
        </w:tc>
        <w:tc>
          <w:tcPr>
            <w:tcW w:w="1383" w:type="dxa"/>
            <w:vAlign w:val="center"/>
            <w:hideMark/>
          </w:tcPr>
          <w:p w:rsidR="000F7AA9" w:rsidRPr="000F7AA9" w:rsidRDefault="00E63DE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E63DE1" w:rsidRPr="000F7AA9" w:rsidTr="0019131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1" w:rsidRDefault="00E63DE1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1" w:rsidRDefault="00E63DE1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Подготовка к проведению ЕГЭ по информатике и ИКТ в компьютерной форме </w:t>
            </w:r>
          </w:p>
        </w:tc>
        <w:tc>
          <w:tcPr>
            <w:tcW w:w="1629" w:type="dxa"/>
            <w:gridSpan w:val="3"/>
            <w:vAlign w:val="center"/>
          </w:tcPr>
          <w:p w:rsidR="00E63DE1" w:rsidRDefault="00E63DE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383" w:type="dxa"/>
            <w:vAlign w:val="center"/>
          </w:tcPr>
          <w:p w:rsidR="00E63DE1" w:rsidRDefault="00E63DE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4A236B" w:rsidRPr="000F7AA9" w:rsidTr="0019131E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B" w:rsidRPr="00D27919" w:rsidRDefault="004A236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  <w:p w:rsidR="004A236B" w:rsidRPr="00D27919" w:rsidRDefault="004A236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мониторинга  участников ГИА с ОВЗ, детей-инвалидов и инвалидов:</w:t>
            </w:r>
          </w:p>
        </w:tc>
      </w:tr>
      <w:tr w:rsidR="00E63DE1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1" w:rsidRDefault="004A236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6B" w:rsidRPr="004A236B" w:rsidRDefault="004A236B" w:rsidP="004A236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сбор информации  об обучающихся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236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4A236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236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относящихся к категории лиц с ОВЗ,</w:t>
            </w:r>
          </w:p>
          <w:p w:rsidR="00E63DE1" w:rsidRPr="000F7AA9" w:rsidRDefault="004A236B" w:rsidP="004A236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A236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детей-инвалидов и инвалидов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1" w:rsidRPr="000F7AA9" w:rsidRDefault="004A236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1" w:rsidRPr="000F7AA9" w:rsidRDefault="004A236B" w:rsidP="000F7AA9">
            <w:pPr>
              <w:spacing w:after="0" w:line="240" w:lineRule="auto"/>
              <w:rPr>
                <w:rFonts w:ascii="ArialMT" w:eastAsia="Times New Roman" w:hAnsi="ArialMT" w:cs="Times New Roman"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ArialMT" w:eastAsia="Times New Roman" w:hAnsi="ArialMT" w:cs="Times New Roman"/>
                <w:color w:val="26282F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0F7AA9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4A236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5.4.2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4A236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пределение лиц с ОВЗ, детей-инвалидов и ин</w:t>
            </w:r>
            <w:r w:rsid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валидов, нуждающихся в использо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вании необходимых технических средств, в присутствии в аудитории ассистента,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оказывающего необходимую техническую помощь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>ОО</w:t>
            </w:r>
          </w:p>
        </w:tc>
      </w:tr>
      <w:tr w:rsidR="000F7AA9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9A664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5.4.3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9A664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оздание материально-технических ус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ловий в ППЭ для участников ГИА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 ОВЗ,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детей-инвалидов и инвалидов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>ОО</w:t>
            </w:r>
          </w:p>
        </w:tc>
      </w:tr>
      <w:tr w:rsidR="009A664B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B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B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9A664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Внесение данных в государственную информационную систему «Государственной итоговой аттестации и приёма»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B" w:rsidRPr="000F7AA9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B" w:rsidRPr="000F7AA9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>ОО</w:t>
            </w:r>
          </w:p>
        </w:tc>
      </w:tr>
      <w:tr w:rsidR="000F7AA9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9A664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4B" w:rsidRDefault="000F7AA9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Прием заявлений на участие:</w:t>
            </w:r>
          </w:p>
          <w:p w:rsidR="00595CA7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1)в итогов сочинени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изложении);</w:t>
            </w:r>
          </w:p>
          <w:p w:rsidR="00595CA7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в итоговом со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беседовании по русскому языку;</w:t>
            </w:r>
          </w:p>
          <w:p w:rsidR="000F7AA9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В ГИА-9: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досрочный и основной периоды;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дополнительный (сентябрьский) период</w:t>
            </w:r>
          </w:p>
          <w:p w:rsidR="009A664B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4)в ГИА-11,ЕГЭ:</w:t>
            </w: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9A664B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досрочный и основной периоды;</w:t>
            </w: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9A664B" w:rsidRPr="000F7AA9" w:rsidRDefault="009A664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дополнительный (сентябрьский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9A664B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16 ноября 2021 года</w:t>
            </w:r>
          </w:p>
          <w:p w:rsidR="000F7AA9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 27 января 2022</w:t>
            </w:r>
            <w:r w:rsidR="00595C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proofErr w:type="gramStart"/>
            <w:r w:rsidR="00595C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="00595C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1 марта 2022 года</w:t>
            </w:r>
            <w:r w:rsidR="00595C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 18 августа 2022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1 февраля 2022года</w:t>
            </w: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595CA7" w:rsidRPr="000F7AA9" w:rsidRDefault="00595CA7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18 августа 2022года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>ОО</w:t>
            </w:r>
          </w:p>
        </w:tc>
      </w:tr>
      <w:tr w:rsidR="00595CA7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Pr="000F7AA9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 проведения итогового собеседования по русскому языку в 9 классе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 единому расписанию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Pr="000F7AA9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>ОО</w:t>
            </w:r>
          </w:p>
        </w:tc>
      </w:tr>
      <w:tr w:rsidR="00595CA7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проведения итогового сочинения (изложения) в 11 классе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единому расписанию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>ОО</w:t>
            </w:r>
          </w:p>
        </w:tc>
      </w:tr>
      <w:tr w:rsidR="000F7AA9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595CA7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4F375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региональных и федеральных тренировочных мероприятий по технологиям доставки ЭМ по сети «Интернет», их печати и сканирования в аудиториях ППЭ ЕГЭ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4F375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графику ФЦТ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F7AA9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4F375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Default="004F3754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Назначение лиц</w:t>
            </w:r>
            <w:r w:rsidR="007C035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ответственных за получение ЭМ и их доставку в ППЭ:</w:t>
            </w:r>
          </w:p>
          <w:p w:rsidR="007C035D" w:rsidRDefault="007C035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1)в досрочный период;</w:t>
            </w:r>
          </w:p>
          <w:p w:rsidR="007C035D" w:rsidRPr="000F7AA9" w:rsidRDefault="007C035D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2)в дополнительный (сентябрьский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ериод: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Default="007C035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прель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ай/март 2022года,</w:t>
            </w:r>
          </w:p>
          <w:p w:rsidR="007C035D" w:rsidRPr="000F7AA9" w:rsidRDefault="007C035D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май 2022года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вгуст2022года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7C035D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D" w:rsidRPr="000F7AA9" w:rsidRDefault="007C035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D" w:rsidRDefault="007C035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роведение ГИА-9/ГИА-11 в соответствии с расписанием, утверждённым  Министерством просвещения РФ и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Рособрнадзором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C035D" w:rsidRDefault="007C035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1)в досрочный период;</w:t>
            </w:r>
          </w:p>
          <w:p w:rsidR="007C035D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2)в основной период;</w:t>
            </w:r>
          </w:p>
          <w:p w:rsidR="0019131E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3)в дополнительный (сентябрьский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D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Апрель-май/март-апрель2022года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ай-июль 2022года.сентябрь 2022года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D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  <w:p w:rsidR="0019131E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19131E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19131E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19131E" w:rsidRPr="000F7AA9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B7A" w:rsidRPr="000F7AA9" w:rsidTr="00136F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Организация оповещения о результатах итогового собеседования по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русскому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языку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тогового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сочинения(изложения),ГИА:</w:t>
            </w:r>
          </w:p>
        </w:tc>
      </w:tr>
      <w:tr w:rsidR="003E2B7A" w:rsidRPr="000F7AA9" w:rsidTr="003E2B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5.12.1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ознакомления с результатами участников итогового собеседования по русскому языку, итогового сочинени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изложения),ГИА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Согласно графику обработки итогового собеседования по русскому языку, итогового сочинени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изложения),ЭМ при проведении ГИА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2B7A" w:rsidRPr="000F7AA9" w:rsidTr="00136F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Pr="00D27919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Pr="00D27919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Обеспечение соблюдения режима информационной безопасности при доставке, хранении и использовании ЭМ</w:t>
            </w:r>
          </w:p>
        </w:tc>
      </w:tr>
      <w:tr w:rsidR="003E2B7A" w:rsidRPr="000F7AA9" w:rsidTr="00102F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Назначение лиц, ответственных за доставку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выдачу, хранение, учет и уничтожение материалов итогового собеседования по русскому языку ,итогового сочинения(изложения),ЭМ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02F8E" w:rsidRPr="00D27919" w:rsidTr="00136F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Pr="00D27919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Pr="00D27919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Мероприятия по информационному сопровождению ГИА</w:t>
            </w:r>
          </w:p>
        </w:tc>
      </w:tr>
      <w:tr w:rsidR="00102F8E" w:rsidRPr="000F7AA9" w:rsidTr="00102F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Участие во Всероссийских акциях «День сдачи ЕГЭ родителями»,  «100 баллов для Победы»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Pr="005F1CFE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6"/>
                <w:szCs w:val="24"/>
                <w:lang w:eastAsia="ru-RU"/>
              </w:rPr>
            </w:pPr>
            <w:r w:rsidRPr="005F1CFE">
              <w:rPr>
                <w:rFonts w:ascii="TimesNewRomanPSMT" w:eastAsia="Times New Roman" w:hAnsi="TimesNewRomanPSMT" w:cs="Times New Roman"/>
                <w:color w:val="000000"/>
                <w:sz w:val="26"/>
                <w:szCs w:val="24"/>
                <w:lang w:eastAsia="ru-RU"/>
              </w:rPr>
              <w:t xml:space="preserve">По графику </w:t>
            </w:r>
            <w:proofErr w:type="spellStart"/>
            <w:r w:rsidRPr="005F1CFE">
              <w:rPr>
                <w:rFonts w:ascii="TimesNewRomanPSMT" w:eastAsia="Times New Roman" w:hAnsi="TimesNewRomanPSMT" w:cs="Times New Roman"/>
                <w:color w:val="000000"/>
                <w:sz w:val="26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02F8E" w:rsidRPr="000F7AA9" w:rsidTr="00102F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федеральными и региональными сайтами по информационной поддержке проведения,</w:t>
            </w:r>
            <w:r w:rsidR="00DA18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 сайтами ОО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Pr="005F1CFE" w:rsidRDefault="00DA181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6"/>
                <w:szCs w:val="24"/>
                <w:lang w:eastAsia="ru-RU"/>
              </w:rPr>
            </w:pPr>
            <w:r w:rsidRPr="005F1CFE">
              <w:rPr>
                <w:rFonts w:ascii="TimesNewRomanPSMT" w:eastAsia="Times New Roman" w:hAnsi="TimesNewRomanPSMT" w:cs="Times New Roman"/>
                <w:color w:val="000000"/>
                <w:sz w:val="26"/>
                <w:szCs w:val="24"/>
                <w:lang w:eastAsia="ru-RU"/>
              </w:rPr>
              <w:t xml:space="preserve">В течение </w:t>
            </w:r>
            <w:r w:rsidR="005F1CFE">
              <w:rPr>
                <w:rFonts w:ascii="TimesNewRomanPSMT" w:eastAsia="Times New Roman" w:hAnsi="TimesNewRomanPSMT" w:cs="Times New Roman"/>
                <w:color w:val="000000"/>
                <w:sz w:val="26"/>
                <w:szCs w:val="24"/>
                <w:lang w:eastAsia="ru-RU"/>
              </w:rPr>
              <w:t>учебного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5F1CF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02F8E" w:rsidRPr="000F7AA9" w:rsidTr="00102F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5F1CF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5F1CF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абота «горячих линий» по вопросам проведения итогового собеседования по русскому языку, итогового сочинения (изложения)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ГЭ,ОГЭ и ГВЭ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5F1CF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Сентябрь2021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года-август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5F1CF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02F8E" w:rsidRPr="000F7AA9" w:rsidTr="00102F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5F1CF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Размещение информации о подготовке и</w:t>
            </w:r>
            <w:r w:rsid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проведении ГИА-9 на сайтах </w:t>
            </w: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ОО,</w:t>
            </w:r>
            <w:r w:rsid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публикация материалов в средствах массовой информации,</w:t>
            </w:r>
          </w:p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 о</w:t>
            </w: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 и местах подачи заявлений на участие в итоговом собеседовании</w:t>
            </w:r>
          </w:p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 русскому языку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 и местах подачи заявлений на сдачу ГИА-9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3) о</w:t>
            </w: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 проведения ГИА-9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4) о</w:t>
            </w: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сроках, местах и порядке</w:t>
            </w:r>
            <w:r w:rsid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информирования о результатах ОГЭ</w:t>
            </w:r>
            <w:proofErr w:type="gramStart"/>
            <w:r w:rsid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ВЭ;</w:t>
            </w:r>
          </w:p>
          <w:p w:rsidR="00102F8E" w:rsidRDefault="00136F0F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5) о сроках, местах и порядке подачи и рассмотрения апелляций;</w:t>
            </w:r>
          </w:p>
          <w:p w:rsidR="00136F0F" w:rsidRDefault="00136F0F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6)о сроках, местах и порядке информирования о результатах итогового собеседования по русскому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языку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ГЭ,ГВЭ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36F0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сроки, установленные Порядком проведения ГИА-9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36F0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</w:tbl>
    <w:p w:rsidR="000F7AA9" w:rsidRPr="000F7AA9" w:rsidRDefault="000F7AA9" w:rsidP="000F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42"/>
        <w:gridCol w:w="5119"/>
        <w:gridCol w:w="1767"/>
        <w:gridCol w:w="1343"/>
      </w:tblGrid>
      <w:tr w:rsidR="000F7AA9" w:rsidRPr="000F7AA9" w:rsidTr="00587904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136F0F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0F" w:rsidRPr="00136F0F" w:rsidRDefault="00136F0F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Размещение информации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 подготовке и проведении ГИА-11 на сайтах </w:t>
            </w:r>
            <w:r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публикация материалов в средствах массовой информации,</w:t>
            </w:r>
          </w:p>
          <w:p w:rsidR="00136F0F" w:rsidRPr="00136F0F" w:rsidRDefault="00136F0F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36F0F" w:rsidRDefault="00136F0F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 о срока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 и местах регистрации для участия в написании итогового сочинени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изложения)</w:t>
            </w:r>
            <w:r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6F0F" w:rsidRDefault="00136F0F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 сроках и местах проведения итогового сочинени</w:t>
            </w:r>
            <w:proofErr w:type="gramStart"/>
            <w:r w:rsid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изложения);</w:t>
            </w:r>
          </w:p>
          <w:p w:rsidR="00E83ED9" w:rsidRPr="00136F0F" w:rsidRDefault="00E83ED9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3)о сроках и местах и порядке информирования о результатах итогового сочинения (изложения);</w:t>
            </w:r>
          </w:p>
          <w:p w:rsidR="00136F0F" w:rsidRPr="00136F0F" w:rsidRDefault="00E83ED9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36F0F"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о сроках и местах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подачи заявлений на сдачу ГИА-11,местах регистрации на сдачу ЕГЭ;</w:t>
            </w:r>
          </w:p>
          <w:p w:rsidR="00136F0F" w:rsidRPr="00136F0F" w:rsidRDefault="00E83ED9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5) о сроках проведения ГИА-11</w:t>
            </w:r>
            <w:r w:rsidR="00136F0F"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6F0F" w:rsidRPr="00136F0F" w:rsidRDefault="00E83ED9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36F0F"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о сроках, местах и порядке инфо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рмирования о результатах  ГИА-11</w:t>
            </w:r>
            <w:r w:rsidR="00136F0F"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6F0F" w:rsidRPr="00136F0F" w:rsidRDefault="00E83ED9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36F0F"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о сроках, местах и порядке подачи и рассмотрения апелляций;</w:t>
            </w:r>
          </w:p>
          <w:p w:rsidR="000F7AA9" w:rsidRPr="000F7AA9" w:rsidRDefault="00E83ED9" w:rsidP="0013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E83ED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 сроки, установленные Порядком проведения ГИА-11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F7AA9" w:rsidRPr="000F7AA9" w:rsidTr="00587904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33709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D9" w:rsidRPr="00E83ED9" w:rsidRDefault="00E83ED9" w:rsidP="00E83E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Информационно-разъяснительная работа с ОО, родителями, выпускниками, учите</w:t>
            </w:r>
          </w:p>
          <w:p w:rsidR="00E83ED9" w:rsidRPr="00E83ED9" w:rsidRDefault="00E83ED9" w:rsidP="00E83E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лями</w:t>
            </w:r>
            <w:proofErr w:type="spellEnd"/>
            <w:r w:rsidRP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31B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(плакаты, видеоролики, памятки, рекомендации, телефоны «горячих линий»,</w:t>
            </w:r>
            <w:proofErr w:type="gramEnd"/>
          </w:p>
          <w:p w:rsidR="000F7AA9" w:rsidRPr="000F7AA9" w:rsidRDefault="00E83ED9" w:rsidP="00E8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через СМИ)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7F31BF" w:rsidRPr="000F7AA9" w:rsidTr="00587904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Default="007F31BF" w:rsidP="00E83E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школьных родительских собраний об особенностях проведения ГИА в 2022 году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Pr="000F7AA9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Pr="000F7AA9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F31BF" w:rsidRPr="000F7AA9" w:rsidTr="00587904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Default="007F31BF" w:rsidP="00E83E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информационных сайтов и стендов для выпускников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F7AA9" w:rsidRPr="000F7AA9" w:rsidTr="00587904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7F31BF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BF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 обучающимися, их родителями по вопросам проведения ГИА в 2022 году, в том числе:</w:t>
            </w:r>
          </w:p>
          <w:p w:rsidR="000F7AA9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1)о выборе предметов для сдачи ГИА;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2) о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 и местах подачи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заявлений для участия в ГИА;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3) о  психологической готовности к ГИА;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4) о дополнительных материалах,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спользуемых 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участниками ГИА при сдаче экзаменов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по каждому предмету;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5) о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сроках, местах и порядке подачи и рассмотрения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 а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ляций</w:t>
            </w:r>
            <w:proofErr w:type="gramStart"/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6) о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сроках, местах и порядке инфор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мирования о результатах  ГИА;</w:t>
            </w:r>
          </w:p>
          <w:p w:rsidR="00587904" w:rsidRPr="000F7AA9" w:rsidRDefault="0058790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7)об ответственности за нарушение Порядка проведения ГИА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58790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FF195B" w:rsidRPr="00D27919" w:rsidTr="00136F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195B" w:rsidRPr="00D27919" w:rsidRDefault="0058790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8.</w:t>
            </w:r>
            <w:r w:rsidR="00D27919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FF195B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F195B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F195B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организацией и проведением ГИА</w:t>
            </w:r>
          </w:p>
        </w:tc>
      </w:tr>
      <w:tr w:rsidR="00587904" w:rsidRPr="000F7AA9" w:rsidTr="00601DC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04" w:rsidRPr="000F7AA9" w:rsidRDefault="0058790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87904" w:rsidRPr="000F7AA9" w:rsidRDefault="0058790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Контроль за ходом подготовки к итоговому собеседованию по русскому языку,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итоговому сочинени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изложению),ГИА: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0F7AA9" w:rsidRPr="000F7AA9" w:rsidRDefault="000F7AA9" w:rsidP="000F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84"/>
        <w:gridCol w:w="5158"/>
        <w:gridCol w:w="1559"/>
        <w:gridCol w:w="1470"/>
        <w:gridCol w:w="1343"/>
        <w:gridCol w:w="1343"/>
        <w:gridCol w:w="1343"/>
      </w:tblGrid>
      <w:tr w:rsidR="000F7AA9" w:rsidRPr="000F7AA9" w:rsidTr="00245685">
        <w:trPr>
          <w:gridAfter w:val="3"/>
          <w:wAfter w:w="402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обучения лиц, привлекаемых к проведению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ОО</w:t>
            </w:r>
          </w:p>
        </w:tc>
      </w:tr>
      <w:tr w:rsidR="000F7AA9" w:rsidRPr="000F7AA9" w:rsidTr="00245685">
        <w:trPr>
          <w:gridAfter w:val="3"/>
          <w:wAfter w:w="402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8.1.2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F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онтро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ль за подготовкой выпускников 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,11классов к проведению ГИА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1) мониторинг качества обученности по учебным предметам, выбираемым </w:t>
            </w:r>
            <w:proofErr w:type="spellStart"/>
            <w:proofErr w:type="gramStart"/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обу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ющимися</w:t>
            </w:r>
            <w:proofErr w:type="spellEnd"/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для прохождения ГИА;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2) мониторинг включения в планы дея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тельности 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школьных </w:t>
            </w:r>
            <w:proofErr w:type="spellStart"/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методиче</w:t>
            </w:r>
            <w:proofErr w:type="spellEnd"/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объедин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ений вопросов подготовки к ГИА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3) мониторинг индивидуальных консультаций обучающихся, проводимых учите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лями-предметниками;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4) привлечение Интернет-ресурсо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для подготовки к ГИА в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4F3754" w:rsidRPr="00D27919" w:rsidTr="00245685">
        <w:trPr>
          <w:gridAfter w:val="3"/>
          <w:wAfter w:w="4029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754" w:rsidRPr="00D2791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9. </w:t>
            </w:r>
            <w:r w:rsidR="00D27919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проведения ГИА в 2022</w:t>
            </w:r>
            <w:r w:rsidR="004F3754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D27919" w:rsidRPr="000F7AA9" w:rsidTr="00C9668B">
        <w:trPr>
          <w:gridAfter w:val="3"/>
          <w:wAfter w:w="402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19" w:rsidRPr="000F7AA9" w:rsidRDefault="00D2791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7919" w:rsidRPr="000F7AA9" w:rsidRDefault="00D2791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дведение итогов проведения ГИА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 анализом проблем и постановкой задач на конференциях, семинарах, совещаниях, в том числе:</w:t>
            </w:r>
          </w:p>
        </w:tc>
      </w:tr>
      <w:tr w:rsidR="000F7AA9" w:rsidRPr="000F7AA9" w:rsidTr="00245685">
        <w:trPr>
          <w:gridAfter w:val="3"/>
          <w:wAfter w:w="402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9.1.1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обсуждение на педагогических августовских конференциях вопросов повышения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качества образо</w:t>
            </w:r>
            <w:r w:rsidR="00FA75D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вания с учетом результатов ГИА в 2022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Август 2022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F7AA9" w:rsidRPr="000F7AA9" w:rsidTr="00245685">
        <w:trPr>
          <w:gridAfter w:val="3"/>
          <w:wAfter w:w="402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9.1.2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анализ результатов ГИА  выпускников 2022 года, претендующих на получение аттестата о среднем общем образовании с отличием и медали «За особые успехи в учении»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245685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Июль, август 2022 года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bookmarkEnd w:id="0"/>
      <w:tr w:rsidR="00245685" w:rsidRPr="000F7AA9" w:rsidTr="002456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Default="00245685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9.1.3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Default="00245685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подготовка к пересдаче ГИА в дополнительный (сентябрьский) период обучающихся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получивших аттестат об основном общем и среднем общем образовании по результатам основного периода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Pr="000F7AA9" w:rsidRDefault="00245685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юль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вгуст 2022 года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245685" w:rsidRPr="000F7AA9" w:rsidTr="002456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Default="00245685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Default="00245685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Default="00245685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</w:tbl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4F3754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4F3754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4F3754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4F3754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4F3754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4F3754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Pr="000F7AA9" w:rsidRDefault="000F7AA9" w:rsidP="000F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A9" w:rsidRPr="000F7AA9" w:rsidRDefault="000F7AA9" w:rsidP="000F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7B" w:rsidRDefault="0098417B"/>
    <w:sectPr w:rsidR="0098417B" w:rsidSect="00B7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6F5"/>
    <w:rsid w:val="000F7AA9"/>
    <w:rsid w:val="00102F8E"/>
    <w:rsid w:val="00136F0F"/>
    <w:rsid w:val="00171E01"/>
    <w:rsid w:val="0019131E"/>
    <w:rsid w:val="00245685"/>
    <w:rsid w:val="002576F5"/>
    <w:rsid w:val="0033709B"/>
    <w:rsid w:val="003E2B7A"/>
    <w:rsid w:val="00435983"/>
    <w:rsid w:val="004A236B"/>
    <w:rsid w:val="004F3754"/>
    <w:rsid w:val="00587904"/>
    <w:rsid w:val="00595CA7"/>
    <w:rsid w:val="005F1CFE"/>
    <w:rsid w:val="006D232A"/>
    <w:rsid w:val="0077370D"/>
    <w:rsid w:val="007C035D"/>
    <w:rsid w:val="007F31BF"/>
    <w:rsid w:val="0098417B"/>
    <w:rsid w:val="009A664B"/>
    <w:rsid w:val="00AB14A8"/>
    <w:rsid w:val="00B537AE"/>
    <w:rsid w:val="00B74FE2"/>
    <w:rsid w:val="00C73759"/>
    <w:rsid w:val="00D27919"/>
    <w:rsid w:val="00DA181F"/>
    <w:rsid w:val="00E33A5C"/>
    <w:rsid w:val="00E63DE1"/>
    <w:rsid w:val="00E83ED9"/>
    <w:rsid w:val="00FA75D3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2021-09-30T07:02:00Z</cp:lastPrinted>
  <dcterms:created xsi:type="dcterms:W3CDTF">2021-05-12T16:13:00Z</dcterms:created>
  <dcterms:modified xsi:type="dcterms:W3CDTF">2021-09-30T07:03:00Z</dcterms:modified>
</cp:coreProperties>
</file>