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2440"/>
        <w:gridCol w:w="2440"/>
        <w:gridCol w:w="2440"/>
      </w:tblGrid>
      <w:tr w:rsidR="003421BB" w:rsidRPr="009A3006" w:rsidTr="00541E5A">
        <w:tc>
          <w:tcPr>
            <w:tcW w:w="2658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 класс</w:t>
            </w: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 класс</w:t>
            </w: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7 класс</w:t>
            </w:r>
          </w:p>
        </w:tc>
        <w:tc>
          <w:tcPr>
            <w:tcW w:w="2684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8 класс</w:t>
            </w:r>
          </w:p>
        </w:tc>
      </w:tr>
      <w:tr w:rsidR="003421BB" w:rsidRPr="009A3006" w:rsidTr="00541E5A">
        <w:tc>
          <w:tcPr>
            <w:tcW w:w="2658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Английский</w:t>
            </w:r>
            <w:r w:rsidRPr="009A3006">
              <w:rPr>
                <w:sz w:val="28"/>
                <w:szCs w:val="28"/>
              </w:rPr>
              <w:t xml:space="preserve">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4.История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Информатика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6.Физическая культура</w:t>
            </w: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4.Английский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.Музыка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1.Руский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 xml:space="preserve">2.Алгебра 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4.Биология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6.Немецкий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7.Музыка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8.Технология</w:t>
            </w:r>
          </w:p>
        </w:tc>
        <w:tc>
          <w:tcPr>
            <w:tcW w:w="2684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1.Биология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2.Информатика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3.Алгебра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География 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  <w:tr w:rsidR="003421BB" w:rsidRPr="009A3006" w:rsidTr="00541E5A">
        <w:tc>
          <w:tcPr>
            <w:tcW w:w="2658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3.Английский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5.Биология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6.Технология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3.Технология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4.Английский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6.ИЗО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1.Геометрия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4.География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1.Химия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3.Геометрия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6.Родная 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7.Музыка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  <w:tr w:rsidR="003421BB" w:rsidRPr="009A3006" w:rsidTr="00541E5A">
        <w:tc>
          <w:tcPr>
            <w:tcW w:w="2658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4.Биологи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6.Музыка</w:t>
            </w: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3.Физическая культура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4.Обществознание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6.Английский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2.Алгебра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Физика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5.Обществознание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684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2.Обществознание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4.Алгебра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6.Биологи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7.Технология</w:t>
            </w:r>
          </w:p>
        </w:tc>
      </w:tr>
      <w:tr w:rsidR="003421BB" w:rsidRPr="009A3006" w:rsidTr="00541E5A">
        <w:tc>
          <w:tcPr>
            <w:tcW w:w="2658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1.География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3.Русский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Английский</w:t>
            </w:r>
            <w:r w:rsidRPr="009A3006">
              <w:rPr>
                <w:sz w:val="28"/>
                <w:szCs w:val="28"/>
              </w:rPr>
              <w:t xml:space="preserve">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6.ИЗО</w:t>
            </w: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2.Информатика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ОБЖ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5.Русский язык</w:t>
            </w:r>
            <w:r w:rsidRPr="009A3006">
              <w:rPr>
                <w:sz w:val="28"/>
                <w:szCs w:val="28"/>
              </w:rPr>
              <w:t xml:space="preserve"> 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1.Русский </w:t>
            </w:r>
            <w:r w:rsidRPr="009A3006">
              <w:rPr>
                <w:sz w:val="28"/>
                <w:szCs w:val="28"/>
              </w:rPr>
              <w:t>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2.География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3.Алгебра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5.Информатика 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3.Химия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4.Алгебра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6.ОБЖ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  <w:tr w:rsidR="003421BB" w:rsidRPr="009A3006" w:rsidTr="00541E5A">
        <w:tc>
          <w:tcPr>
            <w:tcW w:w="2658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4.ОБЖ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A3006">
              <w:rPr>
                <w:sz w:val="28"/>
                <w:szCs w:val="28"/>
              </w:rPr>
              <w:t>Технология</w:t>
            </w: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3.Биология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5.Технология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6.Литература</w:t>
            </w:r>
          </w:p>
        </w:tc>
        <w:tc>
          <w:tcPr>
            <w:tcW w:w="2657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1.Биология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3.Геометрия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4.Немецкий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5.ОБЖ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6.ИЗО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7.Технология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1.Геометрия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2.География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3.Физика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Биология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5.Немецкий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7.Русский </w:t>
            </w:r>
            <w:r>
              <w:rPr>
                <w:sz w:val="28"/>
                <w:szCs w:val="28"/>
              </w:rPr>
              <w:lastRenderedPageBreak/>
              <w:t>язы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</w:tbl>
    <w:p w:rsidR="003421BB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Pr="009A3006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Pr="009A3006" w:rsidRDefault="003421BB" w:rsidP="003421B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3138"/>
        <w:gridCol w:w="3093"/>
      </w:tblGrid>
      <w:tr w:rsidR="003421BB" w:rsidRPr="009A3006" w:rsidTr="00541E5A"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9 класс</w:t>
            </w: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10 класс</w:t>
            </w:r>
          </w:p>
        </w:tc>
        <w:tc>
          <w:tcPr>
            <w:tcW w:w="3552" w:type="dxa"/>
          </w:tcPr>
          <w:p w:rsidR="003421BB" w:rsidRPr="009A3006" w:rsidRDefault="003421BB" w:rsidP="00541E5A">
            <w:pPr>
              <w:tabs>
                <w:tab w:val="center" w:pos="1668"/>
              </w:tabs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11 класс</w:t>
            </w:r>
            <w:r>
              <w:rPr>
                <w:sz w:val="28"/>
                <w:szCs w:val="28"/>
              </w:rPr>
              <w:tab/>
            </w:r>
          </w:p>
        </w:tc>
      </w:tr>
      <w:tr w:rsidR="003421BB" w:rsidRPr="009A3006" w:rsidTr="00541E5A"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2.Алгебра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4.Химия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5.Английский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2.Эл.к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имия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6.История</w:t>
            </w: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1.Обществознание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3.Эл.к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имия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5.Биология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6.Литература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7.Эл.к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изика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  <w:tr w:rsidR="003421BB" w:rsidRPr="009A3006" w:rsidTr="00541E5A"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1.Геометрия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2.География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5.Биология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6.Физика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1.ОБЖ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Обществознание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5.Математика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2.ОБЖ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3.Эл.к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еография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5.Литература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Русский язык (</w:t>
            </w:r>
            <w:proofErr w:type="spellStart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7.Физическая культура</w:t>
            </w:r>
          </w:p>
        </w:tc>
      </w:tr>
      <w:tr w:rsidR="003421BB" w:rsidRPr="009A3006" w:rsidTr="00541E5A"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2.Алгебра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3.Обществознание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5.Физическая культура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.самоопределение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1.Эл.к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5.Математика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Физика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2.Эл.к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имия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3.Биология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Информатика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5.Эл.к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изика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3421BB" w:rsidRPr="009A3006" w:rsidTr="00541E5A">
        <w:tc>
          <w:tcPr>
            <w:tcW w:w="3552" w:type="dxa"/>
          </w:tcPr>
          <w:p w:rsidR="003421BB" w:rsidRPr="009A3006" w:rsidRDefault="003421BB" w:rsidP="00541E5A">
            <w:pPr>
              <w:tabs>
                <w:tab w:val="center" w:pos="16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1.Немецкий язык</w:t>
            </w:r>
            <w:r>
              <w:rPr>
                <w:sz w:val="28"/>
                <w:szCs w:val="28"/>
              </w:rPr>
              <w:tab/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2.Алгебра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4.Химия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5.Биология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7.Информатика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1.Эл.к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нформатика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5.Эл.к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имия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7.Фак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сновы ФГ</w:t>
            </w: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2.Родной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4.История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5.Математика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7.Математика (</w:t>
            </w:r>
            <w:proofErr w:type="spellStart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  <w:tr w:rsidR="003421BB" w:rsidRPr="009A3006" w:rsidTr="00541E5A"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1.Геометрия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3.География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4.История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7.ОБЖ</w:t>
            </w: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1.Эл.к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3.Обществознание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4.География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552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1.Немецкий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4Русский язы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5.Обществознание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Обществознание (</w:t>
            </w:r>
            <w:proofErr w:type="spellStart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</w:tbl>
    <w:p w:rsidR="003421BB" w:rsidRPr="009A3006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Pr="009A3006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Pr="009A3006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Pr="009A3006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Default="003421BB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D1398F" w:rsidRDefault="00D1398F" w:rsidP="003421BB">
      <w:pPr>
        <w:ind w:firstLine="708"/>
        <w:jc w:val="both"/>
        <w:rPr>
          <w:sz w:val="28"/>
          <w:szCs w:val="28"/>
        </w:rPr>
      </w:pPr>
    </w:p>
    <w:p w:rsidR="003421BB" w:rsidRPr="009A3006" w:rsidRDefault="003421BB" w:rsidP="003421BB">
      <w:pPr>
        <w:ind w:firstLine="708"/>
        <w:jc w:val="both"/>
        <w:rPr>
          <w:sz w:val="28"/>
          <w:szCs w:val="28"/>
        </w:rPr>
      </w:pPr>
      <w:r w:rsidRPr="009A3006">
        <w:rPr>
          <w:sz w:val="28"/>
          <w:szCs w:val="28"/>
        </w:rPr>
        <w:t>Расписание уроков в М</w:t>
      </w:r>
      <w:r>
        <w:rPr>
          <w:sz w:val="28"/>
          <w:szCs w:val="28"/>
        </w:rPr>
        <w:t>Б</w:t>
      </w:r>
      <w:r w:rsidRPr="009A3006">
        <w:rPr>
          <w:sz w:val="28"/>
          <w:szCs w:val="28"/>
        </w:rPr>
        <w:t>ОУ « Введенская СОШ»</w:t>
      </w:r>
    </w:p>
    <w:p w:rsidR="003421BB" w:rsidRPr="009A3006" w:rsidRDefault="003421BB" w:rsidP="003421BB">
      <w:pPr>
        <w:ind w:firstLine="708"/>
        <w:jc w:val="both"/>
        <w:rPr>
          <w:sz w:val="28"/>
          <w:szCs w:val="28"/>
        </w:rPr>
      </w:pPr>
    </w:p>
    <w:p w:rsidR="003421BB" w:rsidRPr="009A3006" w:rsidRDefault="003421BB" w:rsidP="003421B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413"/>
        <w:gridCol w:w="2451"/>
        <w:gridCol w:w="2298"/>
      </w:tblGrid>
      <w:tr w:rsidR="003421BB" w:rsidRPr="009A3006" w:rsidTr="00541E5A"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 класс</w:t>
            </w:r>
          </w:p>
        </w:tc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 класс</w:t>
            </w:r>
          </w:p>
        </w:tc>
        <w:tc>
          <w:tcPr>
            <w:tcW w:w="2773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3 класс</w:t>
            </w:r>
          </w:p>
        </w:tc>
        <w:tc>
          <w:tcPr>
            <w:tcW w:w="2483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 класс</w:t>
            </w:r>
          </w:p>
        </w:tc>
      </w:tr>
      <w:tr w:rsidR="003421BB" w:rsidRPr="009A3006" w:rsidTr="00541E5A"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1.Азбука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3.Письмо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Физическая </w:t>
            </w:r>
            <w:r w:rsidRPr="009A3006">
              <w:rPr>
                <w:sz w:val="28"/>
                <w:szCs w:val="28"/>
              </w:rPr>
              <w:t>культ</w:t>
            </w:r>
            <w:r>
              <w:rPr>
                <w:sz w:val="28"/>
                <w:szCs w:val="28"/>
              </w:rPr>
              <w:t>ура</w:t>
            </w:r>
          </w:p>
        </w:tc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3.Литературное </w:t>
            </w:r>
            <w:r w:rsidRPr="009A3006">
              <w:rPr>
                <w:sz w:val="28"/>
                <w:szCs w:val="28"/>
              </w:rPr>
              <w:t>чтение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.-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A30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A30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483" w:type="dxa"/>
          </w:tcPr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2.Английский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A30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A30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6.Литературное чтение</w:t>
            </w:r>
          </w:p>
        </w:tc>
      </w:tr>
      <w:tr w:rsidR="003421BB" w:rsidRPr="009A3006" w:rsidTr="00541E5A"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1.Азбука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3.Письмо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3.Окружающий мир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Английский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2.Английский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A3006">
              <w:rPr>
                <w:sz w:val="28"/>
                <w:szCs w:val="28"/>
              </w:rPr>
              <w:t>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Литературное  чтение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A30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83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Окружающий мир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6.Физическая культура</w:t>
            </w:r>
          </w:p>
        </w:tc>
      </w:tr>
      <w:tr w:rsidR="003421BB" w:rsidRPr="009A3006" w:rsidTr="00541E5A"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1.Азбука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3.Письмо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.Окружающий мир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5.Технология</w:t>
            </w:r>
          </w:p>
        </w:tc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3.Литературное </w:t>
            </w:r>
            <w:r w:rsidRPr="009A3006">
              <w:rPr>
                <w:sz w:val="28"/>
                <w:szCs w:val="28"/>
              </w:rPr>
              <w:t>чтение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Технология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-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3.Окружающий мир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A30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A30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483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2.Физическая культура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3.Литературное чтение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Технология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5.Русский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  <w:tr w:rsidR="003421BB" w:rsidRPr="009A3006" w:rsidTr="00541E5A"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1.Азбука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2.Письмо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3.ИЗО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4.Физич</w:t>
            </w:r>
            <w:r>
              <w:rPr>
                <w:sz w:val="28"/>
                <w:szCs w:val="28"/>
              </w:rPr>
              <w:t xml:space="preserve">еская </w:t>
            </w:r>
            <w:r w:rsidRPr="009A3006">
              <w:rPr>
                <w:sz w:val="28"/>
                <w:szCs w:val="28"/>
              </w:rPr>
              <w:t>культ</w:t>
            </w:r>
            <w:r>
              <w:rPr>
                <w:sz w:val="28"/>
                <w:szCs w:val="28"/>
              </w:rPr>
              <w:t>ура</w:t>
            </w:r>
          </w:p>
        </w:tc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2.Литературное чтение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3.Английский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Физическая </w:t>
            </w:r>
            <w:r w:rsidRPr="009A3006">
              <w:rPr>
                <w:sz w:val="28"/>
                <w:szCs w:val="28"/>
              </w:rPr>
              <w:t>культ</w:t>
            </w:r>
            <w:r>
              <w:rPr>
                <w:sz w:val="28"/>
                <w:szCs w:val="28"/>
              </w:rPr>
              <w:t>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5.ИЗО</w:t>
            </w:r>
          </w:p>
        </w:tc>
        <w:tc>
          <w:tcPr>
            <w:tcW w:w="2773" w:type="dxa"/>
          </w:tcPr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2.Английский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A30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5.Литер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6.ИЗО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Литературное чтение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5.Английский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6.ИЗО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  <w:tr w:rsidR="003421BB" w:rsidRPr="009A3006" w:rsidTr="00541E5A"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2.Окружающий мир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3.Письмо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Музыка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3.Окружающий мир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Музыка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5.Родной язык/родная литература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A30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Родной язык/родная литература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4.Окружающий мир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5.Музыка</w:t>
            </w:r>
          </w:p>
        </w:tc>
        <w:tc>
          <w:tcPr>
            <w:tcW w:w="2483" w:type="dxa"/>
          </w:tcPr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4.Музыка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 w:rsidRPr="009A300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Окружающий мир</w:t>
            </w:r>
          </w:p>
          <w:p w:rsidR="003421BB" w:rsidRDefault="003421BB" w:rsidP="0054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6.Русский язык</w:t>
            </w:r>
          </w:p>
          <w:p w:rsidR="003421BB" w:rsidRPr="009A3006" w:rsidRDefault="003421BB" w:rsidP="00541E5A">
            <w:pPr>
              <w:jc w:val="both"/>
              <w:rPr>
                <w:sz w:val="28"/>
                <w:szCs w:val="28"/>
              </w:rPr>
            </w:pPr>
          </w:p>
        </w:tc>
      </w:tr>
    </w:tbl>
    <w:p w:rsidR="003421BB" w:rsidRDefault="003421BB" w:rsidP="003421BB">
      <w:pPr>
        <w:spacing w:line="360" w:lineRule="auto"/>
        <w:jc w:val="both"/>
        <w:rPr>
          <w:sz w:val="28"/>
          <w:szCs w:val="28"/>
        </w:rPr>
      </w:pPr>
    </w:p>
    <w:p w:rsidR="00927420" w:rsidRDefault="00D1398F"/>
    <w:sectPr w:rsidR="00927420" w:rsidSect="0080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421BB"/>
    <w:rsid w:val="00246B7C"/>
    <w:rsid w:val="003421BB"/>
    <w:rsid w:val="00803988"/>
    <w:rsid w:val="00866FE3"/>
    <w:rsid w:val="008D4503"/>
    <w:rsid w:val="00952E0A"/>
    <w:rsid w:val="00D1398F"/>
    <w:rsid w:val="00FB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2021-10-08T07:17:00Z</dcterms:created>
  <dcterms:modified xsi:type="dcterms:W3CDTF">2021-10-08T07:19:00Z</dcterms:modified>
</cp:coreProperties>
</file>